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4E4C" w14:textId="5A08700D" w:rsidR="00970F76" w:rsidRPr="00970F76" w:rsidRDefault="00970F76" w:rsidP="00970F76">
      <w:pPr>
        <w:jc w:val="center"/>
        <w:rPr>
          <w:rFonts w:ascii="Helvetica" w:eastAsia="Times New Roman" w:hAnsi="Helvetica" w:cs="Times New Roman"/>
          <w:color w:val="000000"/>
          <w:kern w:val="0"/>
          <w:sz w:val="36"/>
          <w:szCs w:val="36"/>
          <w14:ligatures w14:val="none"/>
        </w:rPr>
      </w:pPr>
      <w:r w:rsidRPr="00970F76">
        <w:rPr>
          <w:rFonts w:ascii="Helvetica" w:eastAsia="Times New Roman" w:hAnsi="Helvetica" w:cs="Times New Roman"/>
          <w:color w:val="000000"/>
          <w:kern w:val="0"/>
          <w:sz w:val="36"/>
          <w:szCs w:val="36"/>
          <w14:ligatures w14:val="none"/>
        </w:rPr>
        <w:t>McNamara McCarthy School of Irish Dance Family Organization</w:t>
      </w:r>
    </w:p>
    <w:p w14:paraId="6BFF3EDE" w14:textId="77777777" w:rsidR="00970F76" w:rsidRDefault="00970F76" w:rsidP="00970F76">
      <w:pPr>
        <w:jc w:val="center"/>
        <w:rPr>
          <w:rFonts w:ascii="Helvetica" w:eastAsia="Times New Roman" w:hAnsi="Helvetica" w:cs="Times New Roman"/>
          <w:color w:val="000000"/>
          <w:kern w:val="0"/>
          <w:sz w:val="36"/>
          <w:szCs w:val="36"/>
          <w14:ligatures w14:val="none"/>
        </w:rPr>
      </w:pPr>
    </w:p>
    <w:p w14:paraId="35804A34" w14:textId="71A898EA" w:rsidR="00A92B39" w:rsidRPr="00970F76" w:rsidRDefault="00970F76" w:rsidP="00970F76">
      <w:pPr>
        <w:jc w:val="center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70F76">
        <w:rPr>
          <w:rFonts w:ascii="Helvetica" w:eastAsia="Times New Roman" w:hAnsi="Helvetica" w:cs="Times New Roman"/>
          <w:color w:val="000000"/>
          <w:kern w:val="0"/>
          <w:sz w:val="36"/>
          <w:szCs w:val="36"/>
          <w14:ligatures w14:val="none"/>
        </w:rPr>
        <w:t>Agenda for</w:t>
      </w:r>
      <w:r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="00A92B39" w:rsidRPr="00970F76">
        <w:rPr>
          <w:b/>
          <w:bCs/>
          <w:sz w:val="36"/>
          <w:szCs w:val="36"/>
        </w:rPr>
        <w:t>June 29, 2023</w:t>
      </w:r>
    </w:p>
    <w:p w14:paraId="684B5B1E" w14:textId="77777777" w:rsidR="00A92B39" w:rsidRDefault="00A92B39">
      <w:pPr>
        <w:rPr>
          <w:b/>
          <w:bCs/>
          <w:sz w:val="28"/>
          <w:szCs w:val="28"/>
        </w:rPr>
      </w:pPr>
    </w:p>
    <w:p w14:paraId="679077C2" w14:textId="77777777" w:rsidR="00970F76" w:rsidRDefault="00970F76">
      <w:pPr>
        <w:rPr>
          <w:b/>
          <w:bCs/>
          <w:sz w:val="28"/>
          <w:szCs w:val="28"/>
        </w:rPr>
      </w:pPr>
    </w:p>
    <w:p w14:paraId="19DFE727" w14:textId="3613E2CE" w:rsidR="00A92B39" w:rsidRPr="00970F76" w:rsidRDefault="00A92B39" w:rsidP="00970F76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70F76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The Colleen Updates and push</w:t>
      </w:r>
      <w:r w:rsidRPr="00970F76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(Dan Richards/April Ciriacks)</w:t>
      </w:r>
    </w:p>
    <w:p w14:paraId="30ACB84E" w14:textId="77777777" w:rsidR="00A92B39" w:rsidRDefault="00A92B39" w:rsidP="00A92B39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3DB38DF2" w14:textId="7C35A29F" w:rsidR="00A92B39" w:rsidRPr="00970F76" w:rsidRDefault="00A92B39" w:rsidP="00970F76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70F76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Financial Update</w:t>
      </w:r>
      <w:r w:rsidRPr="00970F76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(Lori </w:t>
      </w:r>
      <w:proofErr w:type="spellStart"/>
      <w:r w:rsidRPr="00970F76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Strangberg</w:t>
      </w:r>
      <w:proofErr w:type="spellEnd"/>
      <w:r w:rsidRPr="00970F76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-If absent, April Ciriacks)</w:t>
      </w:r>
    </w:p>
    <w:p w14:paraId="1A197398" w14:textId="77777777" w:rsidR="00A92B39" w:rsidRDefault="00A92B39" w:rsidP="00A92B39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2C596165" w14:textId="6D275CA1" w:rsidR="00A92B39" w:rsidRPr="00970F76" w:rsidRDefault="00A92B39" w:rsidP="00970F76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70F76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Membership Update (</w:t>
      </w:r>
      <w:r w:rsidRPr="00970F76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Cindi Graves-Absent, April Ciriacks)</w:t>
      </w:r>
    </w:p>
    <w:p w14:paraId="4FAD1F79" w14:textId="77777777" w:rsidR="00A92B39" w:rsidRDefault="00A92B39" w:rsidP="00A92B39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21B3C9EB" w14:textId="5D743F4C" w:rsidR="00A92B39" w:rsidRPr="00970F76" w:rsidRDefault="00A92B39" w:rsidP="00970F76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70F76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McNamara McCarthy </w:t>
      </w:r>
      <w:proofErr w:type="spellStart"/>
      <w:r w:rsidRPr="00970F76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Feis</w:t>
      </w:r>
      <w:proofErr w:type="spellEnd"/>
      <w:r w:rsidRPr="00970F76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(</w:t>
      </w:r>
      <w:proofErr w:type="spellStart"/>
      <w:r w:rsidRPr="00970F76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Bonni</w:t>
      </w:r>
      <w:proofErr w:type="spellEnd"/>
      <w:r w:rsidRPr="00970F76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Fredrick)</w:t>
      </w:r>
    </w:p>
    <w:p w14:paraId="10F18D97" w14:textId="77777777" w:rsidR="00A92B39" w:rsidRDefault="00A92B39" w:rsidP="00A92B39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261D5BFB" w14:textId="3F9D4F21" w:rsidR="00A92B39" w:rsidRPr="00970F76" w:rsidRDefault="00A92B39" w:rsidP="00970F76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70F76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Hart Park/Irish Fest</w:t>
      </w:r>
    </w:p>
    <w:p w14:paraId="0E6F21CA" w14:textId="77777777" w:rsidR="00A92B39" w:rsidRDefault="00A92B39" w:rsidP="00A92B39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448A1D75" w14:textId="1DD1A336" w:rsidR="00A92B39" w:rsidRPr="00970F76" w:rsidRDefault="00A92B39" w:rsidP="00970F76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70F76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Cleaning of Parent Room</w:t>
      </w:r>
    </w:p>
    <w:p w14:paraId="5DC9E177" w14:textId="77777777" w:rsidR="00A92B39" w:rsidRDefault="00A92B39" w:rsidP="00A92B39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7BFA296B" w14:textId="58700DAF" w:rsidR="00A92B39" w:rsidRPr="00970F76" w:rsidRDefault="00A92B39" w:rsidP="00970F76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70F76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At large candidates </w:t>
      </w:r>
      <w:proofErr w:type="gramStart"/>
      <w:r w:rsidRPr="00970F76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speak</w:t>
      </w:r>
      <w:proofErr w:type="gramEnd"/>
    </w:p>
    <w:p w14:paraId="15908961" w14:textId="77777777" w:rsidR="00A92B39" w:rsidRDefault="00A92B39" w:rsidP="00A92B39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61DB1A28" w14:textId="24DB8BD7" w:rsidR="00A92B39" w:rsidRPr="00970F76" w:rsidRDefault="00A92B39" w:rsidP="00970F76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970F76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IN PERSON BALLOT VOTE</w:t>
      </w:r>
    </w:p>
    <w:p w14:paraId="611A323C" w14:textId="77777777" w:rsidR="00A92B39" w:rsidRPr="00A92B39" w:rsidRDefault="00A92B39" w:rsidP="00A92B39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8367F5" w14:textId="77777777" w:rsidR="00A92B39" w:rsidRPr="00A92B39" w:rsidRDefault="00A92B39">
      <w:pPr>
        <w:rPr>
          <w:b/>
          <w:bCs/>
          <w:sz w:val="28"/>
          <w:szCs w:val="28"/>
        </w:rPr>
      </w:pPr>
    </w:p>
    <w:sectPr w:rsidR="00A92B39" w:rsidRPr="00A92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62A22"/>
    <w:multiLevelType w:val="hybridMultilevel"/>
    <w:tmpl w:val="1700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59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39"/>
    <w:rsid w:val="00970F76"/>
    <w:rsid w:val="00A9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5A929C"/>
  <w15:chartTrackingRefBased/>
  <w15:docId w15:val="{360D5A15-C303-AD41-962F-603696DC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Ciriacks</dc:creator>
  <cp:keywords/>
  <dc:description/>
  <cp:lastModifiedBy>April Ciriacks</cp:lastModifiedBy>
  <cp:revision>2</cp:revision>
  <dcterms:created xsi:type="dcterms:W3CDTF">2023-06-29T17:56:00Z</dcterms:created>
  <dcterms:modified xsi:type="dcterms:W3CDTF">2023-06-29T18:06:00Z</dcterms:modified>
</cp:coreProperties>
</file>