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71DDE" w14:textId="77777777" w:rsidR="00A22BBC" w:rsidRPr="00970F76" w:rsidRDefault="00A22BBC" w:rsidP="00A22BBC">
      <w:pPr>
        <w:jc w:val="center"/>
        <w:rPr>
          <w:rFonts w:ascii="Helvetica" w:eastAsia="Times New Roman" w:hAnsi="Helvetica" w:cs="Times New Roman"/>
          <w:color w:val="000000"/>
          <w:sz w:val="36"/>
          <w:szCs w:val="36"/>
        </w:rPr>
      </w:pPr>
      <w:r w:rsidRPr="00970F76">
        <w:rPr>
          <w:rFonts w:ascii="Helvetica" w:eastAsia="Times New Roman" w:hAnsi="Helvetica" w:cs="Times New Roman"/>
          <w:color w:val="000000"/>
          <w:sz w:val="36"/>
          <w:szCs w:val="36"/>
        </w:rPr>
        <w:t>McNamara McCarthy School of Irish Dance Family Organization</w:t>
      </w:r>
    </w:p>
    <w:p w14:paraId="7F59954E" w14:textId="3DBE6745" w:rsidR="00A22BBC" w:rsidRDefault="00A22BBC" w:rsidP="00A22BBC">
      <w:pPr>
        <w:jc w:val="center"/>
        <w:rPr>
          <w:b/>
          <w:bCs/>
          <w:sz w:val="36"/>
          <w:szCs w:val="36"/>
        </w:rPr>
      </w:pPr>
      <w:r>
        <w:rPr>
          <w:rFonts w:ascii="Helvetica" w:eastAsia="Times New Roman" w:hAnsi="Helvetica" w:cs="Times New Roman"/>
          <w:color w:val="000000"/>
          <w:sz w:val="36"/>
          <w:szCs w:val="36"/>
        </w:rPr>
        <w:t>Minutes</w:t>
      </w:r>
      <w:r w:rsidRPr="00970F76">
        <w:rPr>
          <w:rFonts w:ascii="Helvetica" w:eastAsia="Times New Roman" w:hAnsi="Helvetica" w:cs="Times New Roman"/>
          <w:color w:val="000000"/>
          <w:sz w:val="36"/>
          <w:szCs w:val="36"/>
        </w:rPr>
        <w:t xml:space="preserve"> for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October 12</w:t>
      </w:r>
      <w:r w:rsidRPr="00A22BBC">
        <w:rPr>
          <w:b/>
          <w:bCs/>
          <w:sz w:val="36"/>
          <w:szCs w:val="36"/>
          <w:vertAlign w:val="superscript"/>
        </w:rPr>
        <w:t>th</w:t>
      </w:r>
      <w:r>
        <w:rPr>
          <w:b/>
          <w:bCs/>
          <w:sz w:val="36"/>
          <w:szCs w:val="36"/>
        </w:rPr>
        <w:t>, 2023</w:t>
      </w:r>
    </w:p>
    <w:p w14:paraId="582FD99E" w14:textId="33C11C7A" w:rsidR="004763EE" w:rsidRPr="004763EE" w:rsidRDefault="004763EE">
      <w:r w:rsidRPr="004763EE">
        <w:t xml:space="preserve">Present:  </w:t>
      </w:r>
      <w:r w:rsidR="00626CF6">
        <w:t xml:space="preserve">Jessica Allen; </w:t>
      </w:r>
      <w:r w:rsidRPr="004763EE">
        <w:t xml:space="preserve">April Ciriacks; </w:t>
      </w:r>
      <w:r w:rsidR="00626CF6" w:rsidRPr="004763EE">
        <w:t xml:space="preserve">Megan Fisher; </w:t>
      </w:r>
      <w:r w:rsidRPr="004763EE">
        <w:t xml:space="preserve">Cindi Graves; Jessie Nicholson; </w:t>
      </w:r>
      <w:r>
        <w:t xml:space="preserve">Rebecca Rasmussen; </w:t>
      </w:r>
      <w:r w:rsidR="00626CF6" w:rsidRPr="004763EE">
        <w:t>Lori Strangberg; Emma</w:t>
      </w:r>
      <w:r w:rsidR="00626CF6">
        <w:t xml:space="preserve"> Todt; </w:t>
      </w:r>
      <w:r>
        <w:t>Natalie Walesa; Phil Walesa</w:t>
      </w:r>
    </w:p>
    <w:p w14:paraId="613BDE93" w14:textId="202CD58F" w:rsidR="004763EE" w:rsidRDefault="00A22BBC">
      <w:r>
        <w:rPr>
          <w:b/>
          <w:bCs/>
          <w:u w:val="single"/>
        </w:rPr>
        <w:t>Call to Order:</w:t>
      </w:r>
      <w:r>
        <w:t xml:space="preserve"> April Ciriacks at</w:t>
      </w:r>
      <w:r w:rsidR="004763EE">
        <w:t xml:space="preserve"> 7:0</w:t>
      </w:r>
      <w:r>
        <w:t>4pm</w:t>
      </w:r>
      <w:r w:rsidR="004763EE">
        <w:t>.</w:t>
      </w:r>
    </w:p>
    <w:p w14:paraId="3A02B692" w14:textId="691F16FB" w:rsidR="00A22BBC" w:rsidRDefault="00A22BBC">
      <w:r>
        <w:rPr>
          <w:b/>
          <w:bCs/>
          <w:u w:val="single"/>
        </w:rPr>
        <w:t>A</w:t>
      </w:r>
      <w:r w:rsidR="004763EE" w:rsidRPr="00A22BBC">
        <w:rPr>
          <w:b/>
          <w:bCs/>
          <w:u w:val="single"/>
        </w:rPr>
        <w:t xml:space="preserve">pprove minutes from </w:t>
      </w:r>
      <w:r>
        <w:rPr>
          <w:b/>
          <w:bCs/>
          <w:u w:val="single"/>
        </w:rPr>
        <w:t>9/7/23</w:t>
      </w:r>
      <w:r w:rsidR="004763EE" w:rsidRPr="00A22BBC">
        <w:rPr>
          <w:b/>
          <w:bCs/>
          <w:u w:val="single"/>
        </w:rPr>
        <w:t xml:space="preserve"> meeting</w:t>
      </w:r>
      <w:r w:rsidR="004763EE">
        <w:t xml:space="preserve"> – </w:t>
      </w:r>
    </w:p>
    <w:p w14:paraId="1FDA1F03" w14:textId="64D6BF65" w:rsidR="00A22BBC" w:rsidRPr="00626CF6" w:rsidRDefault="00A22BBC" w:rsidP="00626CF6">
      <w:pPr>
        <w:pStyle w:val="ListParagraph"/>
        <w:numPr>
          <w:ilvl w:val="0"/>
          <w:numId w:val="5"/>
        </w:numPr>
      </w:pPr>
      <w:r w:rsidRPr="00626CF6">
        <w:t>Motion to approve</w:t>
      </w:r>
      <w:r w:rsidR="00626CF6" w:rsidRPr="00626CF6">
        <w:t>-</w:t>
      </w:r>
      <w:r w:rsidRPr="00626CF6">
        <w:t xml:space="preserve"> </w:t>
      </w:r>
      <w:r w:rsidR="004763EE" w:rsidRPr="00626CF6">
        <w:t>Lor</w:t>
      </w:r>
      <w:r w:rsidRPr="00626CF6">
        <w:t>i</w:t>
      </w:r>
      <w:r w:rsidR="00626CF6">
        <w:t xml:space="preserve"> Strangberg</w:t>
      </w:r>
    </w:p>
    <w:p w14:paraId="0DD43C03" w14:textId="2383110B" w:rsidR="00626CF6" w:rsidRPr="00626CF6" w:rsidRDefault="00A22BBC" w:rsidP="00626CF6">
      <w:pPr>
        <w:pStyle w:val="ListParagraph"/>
        <w:numPr>
          <w:ilvl w:val="0"/>
          <w:numId w:val="5"/>
        </w:numPr>
      </w:pPr>
      <w:r w:rsidRPr="00626CF6">
        <w:t>S</w:t>
      </w:r>
      <w:r w:rsidR="004763EE" w:rsidRPr="00626CF6">
        <w:t>econd</w:t>
      </w:r>
      <w:r w:rsidR="00626CF6" w:rsidRPr="00626CF6">
        <w:t>-</w:t>
      </w:r>
      <w:r w:rsidR="004763EE" w:rsidRPr="00626CF6">
        <w:t>Cindi</w:t>
      </w:r>
      <w:r w:rsidR="00626CF6">
        <w:t xml:space="preserve"> Graves</w:t>
      </w:r>
    </w:p>
    <w:p w14:paraId="4BAD270F" w14:textId="29F5D34C" w:rsidR="004763EE" w:rsidRPr="00626CF6" w:rsidRDefault="00A22BBC" w:rsidP="00626CF6">
      <w:pPr>
        <w:pStyle w:val="ListParagraph"/>
        <w:numPr>
          <w:ilvl w:val="0"/>
          <w:numId w:val="5"/>
        </w:numPr>
      </w:pPr>
      <w:r w:rsidRPr="00626CF6">
        <w:t>Motion passe</w:t>
      </w:r>
      <w:r w:rsidR="00626CF6">
        <w:t>d</w:t>
      </w:r>
      <w:r w:rsidRPr="00626CF6">
        <w:t xml:space="preserve"> unanimously</w:t>
      </w:r>
    </w:p>
    <w:p w14:paraId="52E42111" w14:textId="77777777" w:rsidR="00A22BBC" w:rsidRDefault="004763EE">
      <w:r w:rsidRPr="00A22BBC">
        <w:rPr>
          <w:b/>
          <w:bCs/>
          <w:u w:val="single"/>
        </w:rPr>
        <w:t>Membership update from Cindi</w:t>
      </w:r>
      <w:r>
        <w:t xml:space="preserve"> –</w:t>
      </w:r>
    </w:p>
    <w:p w14:paraId="289118D4" w14:textId="042C7A20" w:rsidR="004763EE" w:rsidRDefault="00A22BBC" w:rsidP="00A22BBC">
      <w:pPr>
        <w:pStyle w:val="ListParagraph"/>
        <w:numPr>
          <w:ilvl w:val="0"/>
          <w:numId w:val="3"/>
        </w:numPr>
      </w:pPr>
      <w:r>
        <w:t>W</w:t>
      </w:r>
      <w:r w:rsidR="004763EE">
        <w:t>e have 10 new members since last meeting.  Discussed a directory last month, reached out to teachers and they are going to do a directory for the school so MMFO will not do one.  About 94 family members currently.</w:t>
      </w:r>
    </w:p>
    <w:p w14:paraId="754A40B7" w14:textId="77777777" w:rsidR="00A22BBC" w:rsidRDefault="004763EE">
      <w:r w:rsidRPr="00A22BBC">
        <w:rPr>
          <w:b/>
          <w:bCs/>
          <w:u w:val="single"/>
        </w:rPr>
        <w:t>Finance update from Lori</w:t>
      </w:r>
      <w:r>
        <w:t xml:space="preserve"> </w:t>
      </w:r>
    </w:p>
    <w:p w14:paraId="7E1558CA" w14:textId="2AE383F6" w:rsidR="004763EE" w:rsidRDefault="00CE498A" w:rsidP="00A22BBC">
      <w:pPr>
        <w:pStyle w:val="ListParagraph"/>
        <w:numPr>
          <w:ilvl w:val="0"/>
          <w:numId w:val="3"/>
        </w:numPr>
      </w:pPr>
      <w:r>
        <w:t>Feis cash $16,290.92, unrestricted cash $3,984.04.  Net profit from 2023 feis was $3,021.49.</w:t>
      </w:r>
    </w:p>
    <w:p w14:paraId="0A047A23" w14:textId="77777777" w:rsidR="00A22BBC" w:rsidRDefault="00CE498A">
      <w:r w:rsidRPr="00A22BBC">
        <w:rPr>
          <w:b/>
          <w:bCs/>
          <w:u w:val="single"/>
        </w:rPr>
        <w:t>Old business</w:t>
      </w:r>
      <w:r>
        <w:t xml:space="preserve"> </w:t>
      </w:r>
    </w:p>
    <w:p w14:paraId="6592634B" w14:textId="1BA452AD" w:rsidR="00A22BBC" w:rsidRDefault="00A22BBC" w:rsidP="00A22BBC">
      <w:pPr>
        <w:pStyle w:val="ListParagraph"/>
        <w:numPr>
          <w:ilvl w:val="0"/>
          <w:numId w:val="2"/>
        </w:numPr>
      </w:pPr>
      <w:r>
        <w:t>B</w:t>
      </w:r>
      <w:r w:rsidR="00CE498A">
        <w:t>y</w:t>
      </w:r>
      <w:r>
        <w:t>-</w:t>
      </w:r>
      <w:r w:rsidR="00CE498A">
        <w:t xml:space="preserve">laws change to allow for electronic voting </w:t>
      </w:r>
      <w:r w:rsidR="002414DC">
        <w:t>at the discretion of the</w:t>
      </w:r>
      <w:r w:rsidR="00CE498A">
        <w:t xml:space="preserve"> board</w:t>
      </w:r>
      <w:r>
        <w:t xml:space="preserve"> proposal read aloud by April</w:t>
      </w:r>
      <w:r w:rsidR="002414DC">
        <w:t xml:space="preserve">; </w:t>
      </w:r>
      <w:r>
        <w:t xml:space="preserve">April restated explanation for reasoning and main points for electronic voting for board positions if needed in the future. </w:t>
      </w:r>
    </w:p>
    <w:p w14:paraId="5EAC9AE7" w14:textId="3CAAE92E" w:rsidR="00A22BBC" w:rsidRPr="00626CF6" w:rsidRDefault="00A22BBC" w:rsidP="00626CF6">
      <w:pPr>
        <w:pStyle w:val="ListParagraph"/>
        <w:numPr>
          <w:ilvl w:val="0"/>
          <w:numId w:val="4"/>
        </w:numPr>
        <w:tabs>
          <w:tab w:val="left" w:pos="450"/>
        </w:tabs>
      </w:pPr>
      <w:r w:rsidRPr="00626CF6">
        <w:t>Motion to approve- Natalie</w:t>
      </w:r>
      <w:r w:rsidR="00626CF6">
        <w:t xml:space="preserve"> Walesa</w:t>
      </w:r>
    </w:p>
    <w:p w14:paraId="00C938A5" w14:textId="18F71133" w:rsidR="00626CF6" w:rsidRPr="00626CF6" w:rsidRDefault="00A22BBC" w:rsidP="00626CF6">
      <w:pPr>
        <w:pStyle w:val="ListParagraph"/>
        <w:numPr>
          <w:ilvl w:val="0"/>
          <w:numId w:val="4"/>
        </w:numPr>
        <w:tabs>
          <w:tab w:val="left" w:pos="450"/>
        </w:tabs>
      </w:pPr>
      <w:r w:rsidRPr="00626CF6">
        <w:t>Second-</w:t>
      </w:r>
      <w:r w:rsidR="00626CF6">
        <w:t xml:space="preserve"> </w:t>
      </w:r>
      <w:r w:rsidRPr="00626CF6">
        <w:t>Cindi</w:t>
      </w:r>
      <w:r w:rsidR="00626CF6">
        <w:t xml:space="preserve"> Graves</w:t>
      </w:r>
    </w:p>
    <w:p w14:paraId="57005AF6" w14:textId="27DC6D94" w:rsidR="00CE498A" w:rsidRPr="00626CF6" w:rsidRDefault="00A22BBC" w:rsidP="00626CF6">
      <w:pPr>
        <w:pStyle w:val="ListParagraph"/>
        <w:numPr>
          <w:ilvl w:val="0"/>
          <w:numId w:val="4"/>
        </w:numPr>
        <w:tabs>
          <w:tab w:val="left" w:pos="450"/>
        </w:tabs>
      </w:pPr>
      <w:r w:rsidRPr="00626CF6">
        <w:t>Motion passe</w:t>
      </w:r>
      <w:r w:rsidR="00626CF6" w:rsidRPr="00626CF6">
        <w:t>d</w:t>
      </w:r>
    </w:p>
    <w:p w14:paraId="58B72C5C" w14:textId="070167C4" w:rsidR="00A22BBC" w:rsidRDefault="00A22BBC" w:rsidP="00A22BBC">
      <w:pPr>
        <w:pStyle w:val="ListParagraph"/>
        <w:numPr>
          <w:ilvl w:val="0"/>
          <w:numId w:val="2"/>
        </w:numPr>
      </w:pPr>
      <w:r w:rsidRPr="00626CF6">
        <w:t>Oireachtas fees – vote on whether we pay fees for participants.  $5,200 covers the entire Oireachtas fee amount; $2,700 covers family fees for participants</w:t>
      </w:r>
      <w:r w:rsidR="00626CF6">
        <w:t xml:space="preserve"> ($75 per family)</w:t>
      </w:r>
      <w:r w:rsidRPr="00626CF6">
        <w:t xml:space="preserve">. </w:t>
      </w:r>
    </w:p>
    <w:p w14:paraId="19CA7330" w14:textId="2E2B7E23" w:rsidR="00626CF6" w:rsidRPr="00626CF6" w:rsidRDefault="00626CF6" w:rsidP="00A22BBC">
      <w:pPr>
        <w:pStyle w:val="ListParagraph"/>
        <w:numPr>
          <w:ilvl w:val="0"/>
          <w:numId w:val="2"/>
        </w:numPr>
      </w:pPr>
      <w:r>
        <w:t xml:space="preserve">Discussion about how to best utilize our funds to support all dance families and if we pay for these fees, how do we support other families (holiday party, mock </w:t>
      </w:r>
      <w:r w:rsidR="00920EA3">
        <w:t>feis</w:t>
      </w:r>
      <w:r>
        <w:t xml:space="preserve">, </w:t>
      </w:r>
      <w:r w:rsidR="00920EA3">
        <w:t>Irish</w:t>
      </w:r>
      <w:r>
        <w:t xml:space="preserve"> fest, etc.)</w:t>
      </w:r>
    </w:p>
    <w:p w14:paraId="337C18B9" w14:textId="2481EDA4" w:rsidR="00A22BBC" w:rsidRPr="00626CF6" w:rsidRDefault="00A22BBC" w:rsidP="00626CF6">
      <w:pPr>
        <w:pStyle w:val="ListParagraph"/>
        <w:numPr>
          <w:ilvl w:val="2"/>
          <w:numId w:val="2"/>
        </w:numPr>
      </w:pPr>
      <w:r w:rsidRPr="00626CF6">
        <w:t xml:space="preserve">Motion made by Jessie to pay the $2,700 family registration </w:t>
      </w:r>
      <w:r w:rsidR="00626CF6">
        <w:t>portion of fees</w:t>
      </w:r>
    </w:p>
    <w:p w14:paraId="0C84B4CF" w14:textId="77777777" w:rsidR="00626CF6" w:rsidRPr="00626CF6" w:rsidRDefault="00A22BBC" w:rsidP="00626CF6">
      <w:pPr>
        <w:pStyle w:val="ListParagraph"/>
        <w:numPr>
          <w:ilvl w:val="2"/>
          <w:numId w:val="2"/>
        </w:numPr>
      </w:pPr>
      <w:r w:rsidRPr="00626CF6">
        <w:t>Second-Becky</w:t>
      </w:r>
    </w:p>
    <w:p w14:paraId="672240A0" w14:textId="12FF401A" w:rsidR="00A22BBC" w:rsidRPr="00626CF6" w:rsidRDefault="00626CF6" w:rsidP="00626CF6">
      <w:pPr>
        <w:pStyle w:val="ListParagraph"/>
        <w:numPr>
          <w:ilvl w:val="2"/>
          <w:numId w:val="2"/>
        </w:numPr>
      </w:pPr>
      <w:r>
        <w:t xml:space="preserve">Motion passed </w:t>
      </w:r>
      <w:r w:rsidR="00920EA3">
        <w:t>unanimously.</w:t>
      </w:r>
    </w:p>
    <w:p w14:paraId="3811C12F" w14:textId="5D08099A" w:rsidR="00A22BBC" w:rsidRDefault="002414DC" w:rsidP="0027657C">
      <w:r w:rsidRPr="00A22BBC">
        <w:rPr>
          <w:b/>
          <w:bCs/>
          <w:u w:val="single"/>
        </w:rPr>
        <w:t>New business</w:t>
      </w:r>
      <w:r>
        <w:t xml:space="preserve"> </w:t>
      </w:r>
    </w:p>
    <w:p w14:paraId="3BF891FE" w14:textId="6CF5B73B" w:rsidR="0027657C" w:rsidRDefault="002414DC" w:rsidP="00A22BBC">
      <w:pPr>
        <w:pStyle w:val="ListParagraph"/>
        <w:numPr>
          <w:ilvl w:val="0"/>
          <w:numId w:val="2"/>
        </w:numPr>
      </w:pPr>
      <w:r>
        <w:t xml:space="preserve">Mock </w:t>
      </w:r>
      <w:r w:rsidR="00920EA3">
        <w:t>feis</w:t>
      </w:r>
      <w:r>
        <w:t xml:space="preserve"> is in February, teachers asked us to host it again.  Need to select a location – Pius High, </w:t>
      </w:r>
      <w:r w:rsidR="0027657C">
        <w:t>Kelly’s Bleachers, new MM</w:t>
      </w:r>
      <w:r>
        <w:t xml:space="preserve"> studio…  </w:t>
      </w:r>
      <w:r w:rsidR="0027657C">
        <w:t xml:space="preserve">April will meet with teachers.  </w:t>
      </w:r>
      <w:r>
        <w:t>To be discussed more at next meeting.</w:t>
      </w:r>
    </w:p>
    <w:p w14:paraId="1C65CF83" w14:textId="44478454" w:rsidR="00207422" w:rsidRDefault="00207422" w:rsidP="00A22BBC">
      <w:pPr>
        <w:pStyle w:val="ListParagraph"/>
        <w:numPr>
          <w:ilvl w:val="0"/>
          <w:numId w:val="2"/>
        </w:numPr>
      </w:pPr>
      <w:r>
        <w:lastRenderedPageBreak/>
        <w:t xml:space="preserve">Jessica Allen </w:t>
      </w:r>
      <w:r w:rsidR="00A22BBC">
        <w:t>suggested</w:t>
      </w:r>
      <w:r>
        <w:t xml:space="preserve"> to make the parent room more family friendly with a toy and book drive.  April will </w:t>
      </w:r>
      <w:r w:rsidR="00A22BBC">
        <w:t xml:space="preserve">run by the teachers and </w:t>
      </w:r>
      <w:r>
        <w:t>send a communication</w:t>
      </w:r>
      <w:r w:rsidR="00A22BBC">
        <w:t xml:space="preserve"> to families</w:t>
      </w:r>
      <w:r>
        <w:t>.</w:t>
      </w:r>
    </w:p>
    <w:p w14:paraId="524589C0" w14:textId="77777777" w:rsidR="00A22BBC" w:rsidRPr="00A22BBC" w:rsidRDefault="00A22BBC" w:rsidP="00A22BBC">
      <w:pPr>
        <w:pStyle w:val="ListParagraph"/>
        <w:numPr>
          <w:ilvl w:val="0"/>
          <w:numId w:val="2"/>
        </w:numPr>
        <w:rPr>
          <w:b/>
          <w:bCs/>
          <w:color w:val="FF0000"/>
        </w:rPr>
      </w:pPr>
      <w:r w:rsidRPr="00A22BBC">
        <w:rPr>
          <w:b/>
          <w:bCs/>
          <w:color w:val="FF0000"/>
        </w:rPr>
        <w:t>Next meeting November 16.</w:t>
      </w:r>
    </w:p>
    <w:p w14:paraId="576B6EB1" w14:textId="0549C198" w:rsidR="00A22BBC" w:rsidRDefault="00A22BBC" w:rsidP="00A22BBC">
      <w:pPr>
        <w:pStyle w:val="ListParagraph"/>
      </w:pPr>
    </w:p>
    <w:p w14:paraId="127F6645" w14:textId="3AA754C1" w:rsidR="00626CF6" w:rsidRPr="00626CF6" w:rsidRDefault="00A22BBC" w:rsidP="00626CF6">
      <w:pPr>
        <w:spacing w:line="240" w:lineRule="auto"/>
      </w:pPr>
      <w:r w:rsidRPr="00626CF6">
        <w:t>Motion to adjourn</w:t>
      </w:r>
      <w:r w:rsidR="00626CF6">
        <w:t xml:space="preserve"> by </w:t>
      </w:r>
      <w:r w:rsidRPr="00626CF6">
        <w:t>Jessie</w:t>
      </w:r>
    </w:p>
    <w:p w14:paraId="26016EE4" w14:textId="04642F83" w:rsidR="00A22BBC" w:rsidRPr="00626CF6" w:rsidRDefault="00A22BBC" w:rsidP="00626CF6">
      <w:pPr>
        <w:spacing w:line="240" w:lineRule="auto"/>
      </w:pPr>
      <w:r w:rsidRPr="00626CF6">
        <w:t>Second- Natalie</w:t>
      </w:r>
    </w:p>
    <w:p w14:paraId="242F7E82" w14:textId="6210D32F" w:rsidR="00A22BBC" w:rsidRPr="00626CF6" w:rsidRDefault="00A22BBC" w:rsidP="00626CF6">
      <w:pPr>
        <w:spacing w:line="240" w:lineRule="auto"/>
      </w:pPr>
      <w:r w:rsidRPr="00626CF6">
        <w:t>Unanimous</w:t>
      </w:r>
    </w:p>
    <w:p w14:paraId="478FBFA3" w14:textId="398746C7" w:rsidR="00207422" w:rsidRDefault="00626CF6" w:rsidP="00626CF6">
      <w:pPr>
        <w:spacing w:line="240" w:lineRule="auto"/>
      </w:pPr>
      <w:r w:rsidRPr="00626CF6">
        <w:t>Meeting Adjourned</w:t>
      </w:r>
      <w:r w:rsidR="00207422" w:rsidRPr="00626CF6">
        <w:t xml:space="preserve"> at 7:33</w:t>
      </w:r>
      <w:r w:rsidR="00A22BBC" w:rsidRPr="00626CF6">
        <w:t>pm</w:t>
      </w:r>
    </w:p>
    <w:p w14:paraId="7641639C" w14:textId="77777777" w:rsidR="00A22BBC" w:rsidRDefault="00A22BBC" w:rsidP="0027657C"/>
    <w:p w14:paraId="0EC6E1D9" w14:textId="77777777" w:rsidR="00626CF6" w:rsidRDefault="00626CF6" w:rsidP="0027657C"/>
    <w:p w14:paraId="2C147700" w14:textId="3C8328F4" w:rsidR="00A22BBC" w:rsidRDefault="00A22BBC" w:rsidP="0027657C">
      <w:r>
        <w:t xml:space="preserve">Submitted by Lori Strangberg and April Ciriacks </w:t>
      </w:r>
    </w:p>
    <w:sectPr w:rsidR="00A22B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0639"/>
    <w:multiLevelType w:val="hybridMultilevel"/>
    <w:tmpl w:val="58A085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727C20"/>
    <w:multiLevelType w:val="hybridMultilevel"/>
    <w:tmpl w:val="884AE17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8D12397"/>
    <w:multiLevelType w:val="hybridMultilevel"/>
    <w:tmpl w:val="D69CD4A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5A5CF2"/>
    <w:multiLevelType w:val="hybridMultilevel"/>
    <w:tmpl w:val="7AB4ACEE"/>
    <w:lvl w:ilvl="0" w:tplc="65B09B0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90FDE"/>
    <w:multiLevelType w:val="hybridMultilevel"/>
    <w:tmpl w:val="B71C42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179057">
    <w:abstractNumId w:val="3"/>
  </w:num>
  <w:num w:numId="2" w16cid:durableId="966936359">
    <w:abstractNumId w:val="4"/>
  </w:num>
  <w:num w:numId="3" w16cid:durableId="315451148">
    <w:abstractNumId w:val="0"/>
  </w:num>
  <w:num w:numId="4" w16cid:durableId="1148670469">
    <w:abstractNumId w:val="1"/>
  </w:num>
  <w:num w:numId="5" w16cid:durableId="1758939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3EE"/>
    <w:rsid w:val="000323DA"/>
    <w:rsid w:val="00207422"/>
    <w:rsid w:val="002414DC"/>
    <w:rsid w:val="0027657C"/>
    <w:rsid w:val="004763EE"/>
    <w:rsid w:val="00626CF6"/>
    <w:rsid w:val="00920EA3"/>
    <w:rsid w:val="009F4274"/>
    <w:rsid w:val="00A22BBC"/>
    <w:rsid w:val="00CE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AFC23"/>
  <w15:chartTrackingRefBased/>
  <w15:docId w15:val="{C71BA835-226E-425C-BD84-8C4508CC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63EE"/>
  </w:style>
  <w:style w:type="character" w:customStyle="1" w:styleId="DateChar">
    <w:name w:val="Date Char"/>
    <w:basedOn w:val="DefaultParagraphFont"/>
    <w:link w:val="Date"/>
    <w:uiPriority w:val="99"/>
    <w:semiHidden/>
    <w:rsid w:val="004763EE"/>
  </w:style>
  <w:style w:type="paragraph" w:styleId="ListParagraph">
    <w:name w:val="List Paragraph"/>
    <w:basedOn w:val="Normal"/>
    <w:uiPriority w:val="34"/>
    <w:qFormat/>
    <w:rsid w:val="00276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Strangberg, Lori</dc:creator>
  <cp:keywords/>
  <dc:description/>
  <cp:lastModifiedBy>April Ciriacks</cp:lastModifiedBy>
  <cp:revision>4</cp:revision>
  <dcterms:created xsi:type="dcterms:W3CDTF">2023-10-16T19:58:00Z</dcterms:created>
  <dcterms:modified xsi:type="dcterms:W3CDTF">2023-10-16T21:07:00Z</dcterms:modified>
</cp:coreProperties>
</file>