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ABC8" w14:textId="13077109" w:rsidR="00F87FA0" w:rsidRPr="00970F76" w:rsidRDefault="00F944BE" w:rsidP="00F87FA0">
      <w:pPr>
        <w:jc w:val="center"/>
        <w:rPr>
          <w:rFonts w:ascii="Helvetica" w:eastAsia="Times New Roman" w:hAnsi="Helvetica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="00F87FA0" w:rsidRPr="00970F76">
        <w:rPr>
          <w:rFonts w:ascii="Helvetica" w:eastAsia="Times New Roman" w:hAnsi="Helvetica" w:cs="Times New Roman"/>
          <w:color w:val="000000"/>
          <w:kern w:val="0"/>
          <w:sz w:val="36"/>
          <w:szCs w:val="36"/>
          <w14:ligatures w14:val="none"/>
        </w:rPr>
        <w:t>McNamara McCarthy School of Irish Dance Family Organization</w:t>
      </w:r>
    </w:p>
    <w:p w14:paraId="2FE2462A" w14:textId="3FE071C2" w:rsidR="00F87FA0" w:rsidRDefault="00124729" w:rsidP="00C81783">
      <w:pPr>
        <w:ind w:firstLine="360"/>
        <w:jc w:val="center"/>
        <w:rPr>
          <w:b/>
          <w:bCs/>
          <w:sz w:val="36"/>
          <w:szCs w:val="36"/>
        </w:rPr>
      </w:pPr>
      <w:r>
        <w:rPr>
          <w:rFonts w:ascii="Helvetica" w:eastAsia="Times New Roman" w:hAnsi="Helvetica" w:cs="Times New Roman"/>
          <w:color w:val="000000"/>
          <w:kern w:val="0"/>
          <w:sz w:val="36"/>
          <w:szCs w:val="36"/>
          <w14:ligatures w14:val="none"/>
        </w:rPr>
        <w:t xml:space="preserve">Meeting </w:t>
      </w:r>
      <w:r w:rsidR="00C6451F">
        <w:rPr>
          <w:rFonts w:ascii="Helvetica" w:eastAsia="Times New Roman" w:hAnsi="Helvetica" w:cs="Times New Roman"/>
          <w:color w:val="000000"/>
          <w:kern w:val="0"/>
          <w:sz w:val="36"/>
          <w:szCs w:val="36"/>
          <w14:ligatures w14:val="none"/>
        </w:rPr>
        <w:t>Minutes</w:t>
      </w:r>
      <w:r w:rsidR="00F87FA0" w:rsidRPr="00970F76">
        <w:rPr>
          <w:rFonts w:ascii="Helvetica" w:eastAsia="Times New Roman" w:hAnsi="Helvetica" w:cs="Times New Roman"/>
          <w:color w:val="000000"/>
          <w:kern w:val="0"/>
          <w:sz w:val="36"/>
          <w:szCs w:val="36"/>
          <w14:ligatures w14:val="none"/>
        </w:rPr>
        <w:t xml:space="preserve"> for</w:t>
      </w:r>
      <w:r w:rsidR="00F87FA0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="00F95B72">
        <w:rPr>
          <w:b/>
          <w:bCs/>
          <w:sz w:val="36"/>
          <w:szCs w:val="36"/>
        </w:rPr>
        <w:t>December 14</w:t>
      </w:r>
      <w:r w:rsidR="009B49A4">
        <w:rPr>
          <w:b/>
          <w:bCs/>
          <w:sz w:val="36"/>
          <w:szCs w:val="36"/>
        </w:rPr>
        <w:t>, 2023</w:t>
      </w:r>
    </w:p>
    <w:p w14:paraId="0C3BD94F" w14:textId="77777777" w:rsidR="003563F0" w:rsidRDefault="003563F0" w:rsidP="00C81783">
      <w:pPr>
        <w:ind w:firstLine="360"/>
        <w:jc w:val="center"/>
        <w:rPr>
          <w:b/>
          <w:bCs/>
          <w:sz w:val="36"/>
          <w:szCs w:val="36"/>
        </w:rPr>
      </w:pPr>
    </w:p>
    <w:p w14:paraId="485E7683" w14:textId="695E8F58" w:rsidR="003563F0" w:rsidRPr="00453DD6" w:rsidRDefault="005E0D57" w:rsidP="0039769A">
      <w:r w:rsidRPr="005E0D57">
        <w:rPr>
          <w:u w:val="single"/>
        </w:rPr>
        <w:t>Present:</w:t>
      </w:r>
      <w:r w:rsidR="00453DD6">
        <w:t xml:space="preserve"> April Ciriacks, </w:t>
      </w:r>
      <w:proofErr w:type="spellStart"/>
      <w:r w:rsidR="00453DD6">
        <w:t>Bonni</w:t>
      </w:r>
      <w:proofErr w:type="spellEnd"/>
      <w:r w:rsidR="00453DD6">
        <w:t xml:space="preserve"> Fredrick, </w:t>
      </w:r>
      <w:r w:rsidR="0039769A">
        <w:t xml:space="preserve">Angie </w:t>
      </w:r>
      <w:proofErr w:type="spellStart"/>
      <w:r w:rsidR="00E1127C">
        <w:t>Heding</w:t>
      </w:r>
      <w:proofErr w:type="spellEnd"/>
      <w:r w:rsidR="00E1127C">
        <w:t>,</w:t>
      </w:r>
      <w:r w:rsidR="0039769A">
        <w:t xml:space="preserve"> Greg Poulton, </w:t>
      </w:r>
      <w:r w:rsidR="00453DD6">
        <w:t xml:space="preserve">Dan Richards, Lori </w:t>
      </w:r>
      <w:proofErr w:type="spellStart"/>
      <w:r w:rsidR="00453DD6">
        <w:t>Strangberg</w:t>
      </w:r>
      <w:proofErr w:type="spellEnd"/>
      <w:r w:rsidR="00453DD6">
        <w:t>, Natalie Walesa</w:t>
      </w:r>
    </w:p>
    <w:p w14:paraId="1E131268" w14:textId="77777777" w:rsidR="00D04169" w:rsidRDefault="00D04169" w:rsidP="00D04169"/>
    <w:p w14:paraId="1CA0C485" w14:textId="67763B52" w:rsidR="00C81783" w:rsidRDefault="00D04169" w:rsidP="00C81783">
      <w:pPr>
        <w:pStyle w:val="ListParagraph"/>
        <w:numPr>
          <w:ilvl w:val="0"/>
          <w:numId w:val="1"/>
        </w:numPr>
      </w:pPr>
      <w:r>
        <w:t>Call to order (April Ciriacks-President)</w:t>
      </w:r>
      <w:r w:rsidR="00B57005">
        <w:t xml:space="preserve"> </w:t>
      </w:r>
      <w:r w:rsidR="00817961">
        <w:t xml:space="preserve">@ 7pm </w:t>
      </w:r>
    </w:p>
    <w:p w14:paraId="12B6E113" w14:textId="2AF28939" w:rsidR="00882234" w:rsidRDefault="00B57005" w:rsidP="00C81783">
      <w:pPr>
        <w:pStyle w:val="ListParagraph"/>
        <w:numPr>
          <w:ilvl w:val="0"/>
          <w:numId w:val="1"/>
        </w:numPr>
      </w:pPr>
      <w:r>
        <w:t>Move to a</w:t>
      </w:r>
      <w:r w:rsidR="00882234">
        <w:t xml:space="preserve">pprove </w:t>
      </w:r>
      <w:r w:rsidR="00F95B72">
        <w:t>November 16</w:t>
      </w:r>
      <w:r w:rsidR="00C81783" w:rsidRPr="00C81783">
        <w:rPr>
          <w:vertAlign w:val="superscript"/>
        </w:rPr>
        <w:t>h</w:t>
      </w:r>
      <w:r w:rsidR="00C81783">
        <w:t xml:space="preserve"> </w:t>
      </w:r>
      <w:proofErr w:type="gramStart"/>
      <w:r w:rsidR="00C81783">
        <w:t>minutes</w:t>
      </w:r>
      <w:proofErr w:type="gramEnd"/>
    </w:p>
    <w:p w14:paraId="5E2F8CE1" w14:textId="449330C8" w:rsidR="00067A6F" w:rsidRDefault="00067A6F" w:rsidP="00B57005">
      <w:pPr>
        <w:pStyle w:val="ListParagraph"/>
        <w:numPr>
          <w:ilvl w:val="0"/>
          <w:numId w:val="10"/>
        </w:numPr>
      </w:pPr>
      <w:r>
        <w:t>Motion-</w:t>
      </w:r>
      <w:r w:rsidR="00602B4D">
        <w:t>Bonnie Fredrick</w:t>
      </w:r>
    </w:p>
    <w:p w14:paraId="07773126" w14:textId="2C6411EE" w:rsidR="00067A6F" w:rsidRDefault="00067A6F" w:rsidP="00B57005">
      <w:pPr>
        <w:pStyle w:val="ListParagraph"/>
        <w:numPr>
          <w:ilvl w:val="0"/>
          <w:numId w:val="10"/>
        </w:numPr>
      </w:pPr>
      <w:r>
        <w:t>Second-</w:t>
      </w:r>
      <w:r w:rsidR="00602B4D">
        <w:t xml:space="preserve">Angie </w:t>
      </w:r>
      <w:proofErr w:type="spellStart"/>
      <w:r w:rsidR="00602B4D">
        <w:t>Heding</w:t>
      </w:r>
      <w:proofErr w:type="spellEnd"/>
    </w:p>
    <w:p w14:paraId="3E080D2E" w14:textId="0337E773" w:rsidR="00D04169" w:rsidRDefault="00D04169" w:rsidP="00F87FA0">
      <w:pPr>
        <w:pStyle w:val="ListParagraph"/>
        <w:numPr>
          <w:ilvl w:val="0"/>
          <w:numId w:val="1"/>
        </w:numPr>
      </w:pPr>
      <w:r>
        <w:t xml:space="preserve">Financial Update (Lori </w:t>
      </w:r>
      <w:proofErr w:type="spellStart"/>
      <w:r>
        <w:t>Strangberg</w:t>
      </w:r>
      <w:proofErr w:type="spellEnd"/>
      <w:r>
        <w:t>-Treasurer)</w:t>
      </w:r>
    </w:p>
    <w:p w14:paraId="3EFBBB22" w14:textId="4918C667" w:rsidR="00633595" w:rsidRDefault="00633595" w:rsidP="00633595">
      <w:pPr>
        <w:pStyle w:val="ListParagraph"/>
        <w:numPr>
          <w:ilvl w:val="1"/>
          <w:numId w:val="1"/>
        </w:numPr>
      </w:pPr>
      <w:r>
        <w:t>Currently have unrestricted $1,800</w:t>
      </w:r>
    </w:p>
    <w:p w14:paraId="17D0BEB3" w14:textId="3DC72A49" w:rsidR="0003282C" w:rsidRDefault="0003282C" w:rsidP="00633595">
      <w:pPr>
        <w:pStyle w:val="ListParagraph"/>
        <w:numPr>
          <w:ilvl w:val="1"/>
          <w:numId w:val="1"/>
        </w:numPr>
      </w:pPr>
      <w:r>
        <w:t>Brough</w:t>
      </w:r>
      <w:r w:rsidR="000446BD">
        <w:t>t</w:t>
      </w:r>
      <w:r>
        <w:t xml:space="preserve"> in $1932—spent $1645 Net </w:t>
      </w:r>
      <w:r w:rsidR="000446BD">
        <w:t>~</w:t>
      </w:r>
      <w:r>
        <w:t>$</w:t>
      </w:r>
      <w:proofErr w:type="gramStart"/>
      <w:r>
        <w:t>270</w:t>
      </w:r>
      <w:proofErr w:type="gramEnd"/>
    </w:p>
    <w:p w14:paraId="2ECBD8D1" w14:textId="139F4D56" w:rsidR="00773790" w:rsidRDefault="00773790" w:rsidP="00F87FA0">
      <w:pPr>
        <w:pStyle w:val="ListParagraph"/>
        <w:numPr>
          <w:ilvl w:val="0"/>
          <w:numId w:val="1"/>
        </w:numPr>
      </w:pPr>
      <w:r>
        <w:t>Membership Update (Cindi Graves-Membership)</w:t>
      </w:r>
    </w:p>
    <w:p w14:paraId="264AD37B" w14:textId="07DFF04E" w:rsidR="002C4740" w:rsidRDefault="002C4740" w:rsidP="002C4740">
      <w:pPr>
        <w:pStyle w:val="ListParagraph"/>
        <w:numPr>
          <w:ilvl w:val="1"/>
          <w:numId w:val="1"/>
        </w:numPr>
      </w:pPr>
      <w:r>
        <w:t>Cindi unavailable</w:t>
      </w:r>
      <w:r w:rsidR="00EA79C9">
        <w:t xml:space="preserve">, </w:t>
      </w:r>
      <w:r>
        <w:t>April shared update</w:t>
      </w:r>
    </w:p>
    <w:p w14:paraId="18FB9FF2" w14:textId="721D285E" w:rsidR="002C4740" w:rsidRDefault="006454DD" w:rsidP="002C4740">
      <w:pPr>
        <w:pStyle w:val="ListParagraph"/>
        <w:numPr>
          <w:ilvl w:val="1"/>
          <w:numId w:val="1"/>
        </w:numPr>
      </w:pPr>
      <w:r>
        <w:t>Still shooting for end of year reconciliation</w:t>
      </w:r>
    </w:p>
    <w:p w14:paraId="6E740D87" w14:textId="161B0DA0" w:rsidR="006454DD" w:rsidRDefault="006454DD" w:rsidP="006454DD">
      <w:pPr>
        <w:pStyle w:val="ListParagraph"/>
        <w:numPr>
          <w:ilvl w:val="2"/>
          <w:numId w:val="1"/>
        </w:numPr>
      </w:pPr>
      <w:r>
        <w:t xml:space="preserve">Meeting with April at end of the month to </w:t>
      </w:r>
      <w:r w:rsidR="00FF5A35">
        <w:t>work through discrepancies with website/</w:t>
      </w:r>
      <w:proofErr w:type="spellStart"/>
      <w:r w:rsidR="00FF5A35">
        <w:t>paypal</w:t>
      </w:r>
      <w:proofErr w:type="spellEnd"/>
      <w:r w:rsidR="00FF5A35">
        <w:t xml:space="preserve"> </w:t>
      </w:r>
      <w:proofErr w:type="gramStart"/>
      <w:r w:rsidR="00FF5A35">
        <w:t>membership</w:t>
      </w:r>
      <w:proofErr w:type="gramEnd"/>
      <w:r w:rsidR="00FF5A35">
        <w:t xml:space="preserve"> </w:t>
      </w:r>
    </w:p>
    <w:p w14:paraId="407201E2" w14:textId="6F675FFB" w:rsidR="00F00BCA" w:rsidRDefault="00F00BCA" w:rsidP="00F87FA0">
      <w:pPr>
        <w:pStyle w:val="ListParagraph"/>
        <w:numPr>
          <w:ilvl w:val="0"/>
          <w:numId w:val="1"/>
        </w:numPr>
      </w:pPr>
      <w:r>
        <w:t>MM Feis Update (</w:t>
      </w:r>
      <w:proofErr w:type="spellStart"/>
      <w:r w:rsidR="002C4740">
        <w:t>Bonni</w:t>
      </w:r>
      <w:proofErr w:type="spellEnd"/>
      <w:r w:rsidR="002C4740">
        <w:t xml:space="preserve"> Fredrick</w:t>
      </w:r>
      <w:r>
        <w:t>)</w:t>
      </w:r>
    </w:p>
    <w:p w14:paraId="12944A2B" w14:textId="5F9AC4D6" w:rsidR="00771E31" w:rsidRDefault="00771E31" w:rsidP="00771E31">
      <w:pPr>
        <w:pStyle w:val="ListParagraph"/>
        <w:numPr>
          <w:ilvl w:val="1"/>
          <w:numId w:val="1"/>
        </w:numPr>
      </w:pPr>
      <w:r>
        <w:t>No update</w:t>
      </w:r>
      <w:proofErr w:type="gramStart"/>
      <w:r>
        <w:t>….meeting</w:t>
      </w:r>
      <w:proofErr w:type="gramEnd"/>
      <w:r>
        <w:t xml:space="preserve"> with teachers in Jan. Refer to Nov minutes </w:t>
      </w:r>
      <w:r w:rsidR="005B0C7A">
        <w:t xml:space="preserve">for past update </w:t>
      </w:r>
    </w:p>
    <w:p w14:paraId="193E5394" w14:textId="08146FBC" w:rsidR="00882234" w:rsidRPr="004B52D1" w:rsidRDefault="00882234" w:rsidP="00725D46">
      <w:pPr>
        <w:pStyle w:val="ListParagraph"/>
        <w:numPr>
          <w:ilvl w:val="0"/>
          <w:numId w:val="1"/>
        </w:numPr>
        <w:rPr>
          <w:b/>
          <w:bCs/>
        </w:rPr>
      </w:pPr>
      <w:r w:rsidRPr="004B52D1">
        <w:rPr>
          <w:b/>
          <w:bCs/>
        </w:rPr>
        <w:t>Old Business</w:t>
      </w:r>
    </w:p>
    <w:p w14:paraId="4813F0C3" w14:textId="76EC5DE2" w:rsidR="00882234" w:rsidRDefault="00882234" w:rsidP="00CC7B6D">
      <w:pPr>
        <w:pStyle w:val="ListParagraph"/>
        <w:numPr>
          <w:ilvl w:val="1"/>
          <w:numId w:val="3"/>
        </w:numPr>
      </w:pPr>
      <w:r>
        <w:t xml:space="preserve">Christmas Party </w:t>
      </w:r>
      <w:r w:rsidR="00F95B72">
        <w:t xml:space="preserve">Recap </w:t>
      </w:r>
      <w:r w:rsidR="005A24C0">
        <w:t>(Dan Richards and Megan Fisher)</w:t>
      </w:r>
    </w:p>
    <w:p w14:paraId="6720B71F" w14:textId="2C386879" w:rsidR="00F95B72" w:rsidRDefault="00F95B72" w:rsidP="00F95B72">
      <w:pPr>
        <w:pStyle w:val="ListParagraph"/>
        <w:numPr>
          <w:ilvl w:val="2"/>
          <w:numId w:val="3"/>
        </w:numPr>
      </w:pPr>
      <w:r>
        <w:t>Turnout</w:t>
      </w:r>
      <w:r w:rsidR="006D54E9">
        <w:t xml:space="preserve">-178 </w:t>
      </w:r>
      <w:r w:rsidR="00FF5A35">
        <w:t>RSVP’d</w:t>
      </w:r>
      <w:r w:rsidR="006D54E9">
        <w:t xml:space="preserve"> </w:t>
      </w:r>
    </w:p>
    <w:p w14:paraId="3110AEB4" w14:textId="1A38DFD8" w:rsidR="00F95B72" w:rsidRDefault="00F95B72" w:rsidP="00F95B72">
      <w:pPr>
        <w:pStyle w:val="ListParagraph"/>
        <w:numPr>
          <w:ilvl w:val="2"/>
          <w:numId w:val="3"/>
        </w:numPr>
      </w:pPr>
      <w:r>
        <w:t>Overall feedback</w:t>
      </w:r>
    </w:p>
    <w:p w14:paraId="0996528A" w14:textId="5E536561" w:rsidR="006B7ACD" w:rsidRDefault="006B7ACD" w:rsidP="006B7ACD">
      <w:pPr>
        <w:pStyle w:val="ListParagraph"/>
        <w:numPr>
          <w:ilvl w:val="3"/>
          <w:numId w:val="3"/>
        </w:numPr>
      </w:pPr>
      <w:r>
        <w:t xml:space="preserve">Do a better job of getting into younger </w:t>
      </w:r>
      <w:proofErr w:type="gramStart"/>
      <w:r>
        <w:t>classes</w:t>
      </w:r>
      <w:proofErr w:type="gramEnd"/>
      <w:r>
        <w:t xml:space="preserve"> </w:t>
      </w:r>
    </w:p>
    <w:p w14:paraId="605052B8" w14:textId="4EDCE57F" w:rsidR="00391F6E" w:rsidRDefault="00391F6E" w:rsidP="006B7ACD">
      <w:pPr>
        <w:pStyle w:val="ListParagraph"/>
        <w:numPr>
          <w:ilvl w:val="3"/>
          <w:numId w:val="3"/>
        </w:numPr>
      </w:pPr>
      <w:r>
        <w:t xml:space="preserve">Utilize class parents to get information out and coordinate with </w:t>
      </w:r>
      <w:proofErr w:type="gramStart"/>
      <w:r>
        <w:t>parents</w:t>
      </w:r>
      <w:proofErr w:type="gramEnd"/>
      <w:r>
        <w:t xml:space="preserve"> </w:t>
      </w:r>
    </w:p>
    <w:p w14:paraId="452E0FCC" w14:textId="77777777" w:rsidR="00F77406" w:rsidRDefault="00F95B72" w:rsidP="00F77406">
      <w:pPr>
        <w:pStyle w:val="ListParagraph"/>
        <w:numPr>
          <w:ilvl w:val="2"/>
          <w:numId w:val="3"/>
        </w:numPr>
      </w:pPr>
      <w:r>
        <w:t>Venue for next year</w:t>
      </w:r>
      <w:r w:rsidR="006D54E9">
        <w:t>—need a new venue due to size</w:t>
      </w:r>
      <w:r w:rsidR="00677B00">
        <w:t>. Need capacity of at least 250</w:t>
      </w:r>
      <w:r w:rsidR="00A0030F">
        <w:t xml:space="preserve">, consider </w:t>
      </w:r>
      <w:proofErr w:type="gramStart"/>
      <w:r w:rsidR="00A0030F">
        <w:t>parking</w:t>
      </w:r>
      <w:proofErr w:type="gramEnd"/>
      <w:r w:rsidR="00A0030F">
        <w:t xml:space="preserve"> </w:t>
      </w:r>
    </w:p>
    <w:p w14:paraId="6092BEB6" w14:textId="77777777" w:rsidR="00F77406" w:rsidRDefault="00FF07DB" w:rsidP="00F77406">
      <w:pPr>
        <w:pStyle w:val="ListParagraph"/>
        <w:numPr>
          <w:ilvl w:val="3"/>
          <w:numId w:val="3"/>
        </w:numPr>
      </w:pPr>
      <w:r>
        <w:t>Muskego Lakes</w:t>
      </w:r>
    </w:p>
    <w:p w14:paraId="3553D3CE" w14:textId="38DF10C2" w:rsidR="00693EC6" w:rsidRDefault="00693EC6" w:rsidP="00F77406">
      <w:pPr>
        <w:pStyle w:val="ListParagraph"/>
        <w:numPr>
          <w:ilvl w:val="3"/>
          <w:numId w:val="3"/>
        </w:numPr>
      </w:pPr>
      <w:r>
        <w:t xml:space="preserve">Irish Cultural Heritage Center </w:t>
      </w:r>
    </w:p>
    <w:p w14:paraId="20A5E3A9" w14:textId="4B072CFF" w:rsidR="00B22B4E" w:rsidRDefault="00B22B4E" w:rsidP="00B22B4E">
      <w:pPr>
        <w:pStyle w:val="ListParagraph"/>
        <w:numPr>
          <w:ilvl w:val="4"/>
          <w:numId w:val="3"/>
        </w:numPr>
      </w:pPr>
      <w:r>
        <w:t xml:space="preserve">Parking bank across the street on Sundays </w:t>
      </w:r>
    </w:p>
    <w:p w14:paraId="4111D82A" w14:textId="657C3467" w:rsidR="00677B00" w:rsidRDefault="00677B00" w:rsidP="00FF07DB">
      <w:pPr>
        <w:pStyle w:val="ListParagraph"/>
        <w:numPr>
          <w:ilvl w:val="3"/>
          <w:numId w:val="3"/>
        </w:numPr>
      </w:pPr>
      <w:r>
        <w:t xml:space="preserve">Kelly’s Bleachers? Still have contacts </w:t>
      </w:r>
      <w:proofErr w:type="gramStart"/>
      <w:r>
        <w:t>there?</w:t>
      </w:r>
      <w:proofErr w:type="gramEnd"/>
    </w:p>
    <w:p w14:paraId="47CC14DB" w14:textId="7739524D" w:rsidR="00493457" w:rsidRDefault="00493457" w:rsidP="00FF07DB">
      <w:pPr>
        <w:pStyle w:val="ListParagraph"/>
        <w:numPr>
          <w:ilvl w:val="3"/>
          <w:numId w:val="3"/>
        </w:numPr>
      </w:pPr>
      <w:r>
        <w:t xml:space="preserve">Parish Halls </w:t>
      </w:r>
      <w:r w:rsidR="0065722A">
        <w:t xml:space="preserve"> </w:t>
      </w:r>
    </w:p>
    <w:p w14:paraId="273F6C98" w14:textId="28B3A876" w:rsidR="00925371" w:rsidRDefault="00925371" w:rsidP="00925371">
      <w:pPr>
        <w:pStyle w:val="ListParagraph"/>
        <w:numPr>
          <w:ilvl w:val="4"/>
          <w:numId w:val="3"/>
        </w:numPr>
      </w:pPr>
      <w:r>
        <w:t xml:space="preserve">Bar may be an </w:t>
      </w:r>
      <w:proofErr w:type="gramStart"/>
      <w:r>
        <w:t>issue</w:t>
      </w:r>
      <w:proofErr w:type="gramEnd"/>
      <w:r>
        <w:t xml:space="preserve"> </w:t>
      </w:r>
    </w:p>
    <w:p w14:paraId="449BC5BA" w14:textId="158DEBAF" w:rsidR="00490BE0" w:rsidRDefault="00490BE0" w:rsidP="00490BE0">
      <w:pPr>
        <w:pStyle w:val="ListParagraph"/>
        <w:numPr>
          <w:ilvl w:val="3"/>
          <w:numId w:val="3"/>
        </w:numPr>
      </w:pPr>
      <w:r>
        <w:t>M</w:t>
      </w:r>
      <w:r w:rsidR="006260CA">
        <w:t xml:space="preserve">ount Mary </w:t>
      </w:r>
    </w:p>
    <w:p w14:paraId="55F37970" w14:textId="77777777" w:rsidR="00677B00" w:rsidRDefault="00677B00" w:rsidP="00677B00">
      <w:pPr>
        <w:pStyle w:val="ListParagraph"/>
        <w:ind w:left="2880"/>
      </w:pPr>
    </w:p>
    <w:p w14:paraId="198CE050" w14:textId="44F45AD7" w:rsidR="00F95B72" w:rsidRDefault="00F95B72" w:rsidP="00F95B72">
      <w:pPr>
        <w:pStyle w:val="ListParagraph"/>
        <w:numPr>
          <w:ilvl w:val="2"/>
          <w:numId w:val="3"/>
        </w:numPr>
      </w:pPr>
      <w:r>
        <w:t>Crafts (Cindi)</w:t>
      </w:r>
    </w:p>
    <w:p w14:paraId="08289EC6" w14:textId="3CC7313D" w:rsidR="00354427" w:rsidRDefault="00354427" w:rsidP="00354427">
      <w:pPr>
        <w:pStyle w:val="ListParagraph"/>
        <w:numPr>
          <w:ilvl w:val="3"/>
          <w:numId w:val="3"/>
        </w:numPr>
      </w:pPr>
      <w:r>
        <w:t xml:space="preserve">Do more </w:t>
      </w:r>
      <w:proofErr w:type="gramStart"/>
      <w:r>
        <w:t>bracelets</w:t>
      </w:r>
      <w:proofErr w:type="gramEnd"/>
    </w:p>
    <w:p w14:paraId="0D19C79F" w14:textId="7D033648" w:rsidR="00354427" w:rsidRDefault="00354427" w:rsidP="00354427">
      <w:pPr>
        <w:pStyle w:val="ListParagraph"/>
        <w:numPr>
          <w:ilvl w:val="3"/>
          <w:numId w:val="3"/>
        </w:numPr>
      </w:pPr>
      <w:r>
        <w:t xml:space="preserve">Keep straw </w:t>
      </w:r>
      <w:proofErr w:type="gramStart"/>
      <w:r>
        <w:t>craft</w:t>
      </w:r>
      <w:proofErr w:type="gramEnd"/>
    </w:p>
    <w:p w14:paraId="4CE1AECA" w14:textId="711356A4" w:rsidR="00354427" w:rsidRDefault="00354427" w:rsidP="00354427">
      <w:pPr>
        <w:pStyle w:val="ListParagraph"/>
        <w:numPr>
          <w:ilvl w:val="3"/>
          <w:numId w:val="3"/>
        </w:numPr>
      </w:pPr>
      <w:r>
        <w:lastRenderedPageBreak/>
        <w:t xml:space="preserve">Need more </w:t>
      </w:r>
      <w:proofErr w:type="gramStart"/>
      <w:r>
        <w:t>space</w:t>
      </w:r>
      <w:proofErr w:type="gramEnd"/>
      <w:r>
        <w:t xml:space="preserve"> </w:t>
      </w:r>
    </w:p>
    <w:p w14:paraId="6D89E037" w14:textId="4DA1F795" w:rsidR="009B49A4" w:rsidRDefault="009B49A4" w:rsidP="00CC7B6D">
      <w:pPr>
        <w:pStyle w:val="ListParagraph"/>
        <w:numPr>
          <w:ilvl w:val="1"/>
          <w:numId w:val="3"/>
        </w:numPr>
      </w:pPr>
      <w:r>
        <w:t xml:space="preserve">Mock Feis </w:t>
      </w:r>
    </w:p>
    <w:p w14:paraId="7F0656B8" w14:textId="3A681264" w:rsidR="009B49A4" w:rsidRDefault="009B49A4" w:rsidP="009B49A4">
      <w:pPr>
        <w:pStyle w:val="ListParagraph"/>
        <w:numPr>
          <w:ilvl w:val="2"/>
          <w:numId w:val="3"/>
        </w:numPr>
      </w:pPr>
      <w:r>
        <w:t>February 4</w:t>
      </w:r>
      <w:r w:rsidRPr="009B49A4">
        <w:rPr>
          <w:vertAlign w:val="superscript"/>
        </w:rPr>
        <w:t>th</w:t>
      </w:r>
      <w:r>
        <w:t>, 2024</w:t>
      </w:r>
    </w:p>
    <w:p w14:paraId="34A65F80" w14:textId="69924651" w:rsidR="00F95B72" w:rsidRDefault="00F95B72" w:rsidP="009B49A4">
      <w:pPr>
        <w:pStyle w:val="ListParagraph"/>
        <w:numPr>
          <w:ilvl w:val="2"/>
          <w:numId w:val="3"/>
        </w:numPr>
      </w:pPr>
      <w:r>
        <w:t>Venue “Amped” booked from 11:30-4pm</w:t>
      </w:r>
    </w:p>
    <w:p w14:paraId="454295BC" w14:textId="33AA38E8" w:rsidR="00F95B72" w:rsidRDefault="00F95B72" w:rsidP="009B49A4">
      <w:pPr>
        <w:pStyle w:val="ListParagraph"/>
        <w:numPr>
          <w:ilvl w:val="2"/>
          <w:numId w:val="3"/>
        </w:numPr>
      </w:pPr>
      <w:r>
        <w:t>Signed contract with $100 deposit from MMFO which will be credited back on final paperwork.</w:t>
      </w:r>
    </w:p>
    <w:p w14:paraId="2BA38CB6" w14:textId="0C670663" w:rsidR="005151F9" w:rsidRDefault="005151F9" w:rsidP="009B49A4">
      <w:pPr>
        <w:pStyle w:val="ListParagraph"/>
        <w:numPr>
          <w:ilvl w:val="2"/>
          <w:numId w:val="3"/>
        </w:numPr>
      </w:pPr>
      <w:r>
        <w:t xml:space="preserve">Run like </w:t>
      </w:r>
      <w:r w:rsidR="00D97503">
        <w:t>an ac</w:t>
      </w:r>
      <w:r w:rsidR="004548E3">
        <w:t>tual feis.</w:t>
      </w:r>
    </w:p>
    <w:p w14:paraId="53839C2B" w14:textId="0ED505B8" w:rsidR="004548E3" w:rsidRDefault="004548E3" w:rsidP="004548E3">
      <w:pPr>
        <w:pStyle w:val="ListParagraph"/>
        <w:numPr>
          <w:ilvl w:val="3"/>
          <w:numId w:val="3"/>
        </w:numPr>
      </w:pPr>
      <w:r>
        <w:t xml:space="preserve">Check in with feis monitor before sitting </w:t>
      </w:r>
      <w:r w:rsidR="004672DB">
        <w:t xml:space="preserve">side </w:t>
      </w:r>
      <w:proofErr w:type="gramStart"/>
      <w:r w:rsidR="004672DB">
        <w:t>stage</w:t>
      </w:r>
      <w:proofErr w:type="gramEnd"/>
      <w:r w:rsidR="004672DB">
        <w:t xml:space="preserve"> </w:t>
      </w:r>
    </w:p>
    <w:p w14:paraId="1ACDD6E8" w14:textId="401D07B4" w:rsidR="004672DB" w:rsidRDefault="004672DB" w:rsidP="004548E3">
      <w:pPr>
        <w:pStyle w:val="ListParagraph"/>
        <w:numPr>
          <w:ilvl w:val="3"/>
          <w:numId w:val="3"/>
        </w:numPr>
      </w:pPr>
      <w:r>
        <w:t>Total number of kids (34)</w:t>
      </w:r>
    </w:p>
    <w:p w14:paraId="40BE8E57" w14:textId="120FB6AA" w:rsidR="00E40019" w:rsidRDefault="00E40019" w:rsidP="004548E3">
      <w:pPr>
        <w:pStyle w:val="ListParagraph"/>
        <w:numPr>
          <w:ilvl w:val="3"/>
          <w:numId w:val="3"/>
        </w:numPr>
      </w:pPr>
      <w:r>
        <w:t xml:space="preserve">Natalie </w:t>
      </w:r>
      <w:r w:rsidR="009B4FE2">
        <w:t xml:space="preserve">and </w:t>
      </w:r>
      <w:proofErr w:type="spellStart"/>
      <w:r w:rsidR="009B4FE2">
        <w:t>Bonni</w:t>
      </w:r>
      <w:proofErr w:type="spellEnd"/>
      <w:r w:rsidR="009B4FE2">
        <w:t xml:space="preserve"> </w:t>
      </w:r>
      <w:r>
        <w:t>will</w:t>
      </w:r>
      <w:r w:rsidR="009B4FE2">
        <w:t xml:space="preserve"> do</w:t>
      </w:r>
      <w:r>
        <w:t xml:space="preserve"> feis 101 </w:t>
      </w:r>
      <w:proofErr w:type="gramStart"/>
      <w:r w:rsidR="000A736A">
        <w:t>t</w:t>
      </w:r>
      <w:r>
        <w:t>alk</w:t>
      </w:r>
      <w:proofErr w:type="gramEnd"/>
      <w:r>
        <w:t xml:space="preserve"> </w:t>
      </w:r>
    </w:p>
    <w:p w14:paraId="11A5B8FC" w14:textId="10B002F1" w:rsidR="00E40019" w:rsidRDefault="00E40019" w:rsidP="004548E3">
      <w:pPr>
        <w:pStyle w:val="ListParagraph"/>
        <w:numPr>
          <w:ilvl w:val="3"/>
          <w:numId w:val="3"/>
        </w:numPr>
      </w:pPr>
      <w:proofErr w:type="spellStart"/>
      <w:r>
        <w:t>Bonni</w:t>
      </w:r>
      <w:proofErr w:type="spellEnd"/>
      <w:r>
        <w:t xml:space="preserve"> will do stage </w:t>
      </w:r>
      <w:proofErr w:type="gramStart"/>
      <w:r>
        <w:t>monitoring</w:t>
      </w:r>
      <w:proofErr w:type="gramEnd"/>
      <w:r>
        <w:t xml:space="preserve"> </w:t>
      </w:r>
    </w:p>
    <w:p w14:paraId="3C458C34" w14:textId="442039E7" w:rsidR="001E689E" w:rsidRDefault="00704EFE" w:rsidP="001E689E">
      <w:pPr>
        <w:pStyle w:val="ListParagraph"/>
        <w:numPr>
          <w:ilvl w:val="3"/>
          <w:numId w:val="3"/>
        </w:numPr>
      </w:pPr>
      <w:r>
        <w:t xml:space="preserve">Have Worlds team there and available </w:t>
      </w:r>
      <w:r w:rsidR="00BB62B1">
        <w:t xml:space="preserve">to </w:t>
      </w:r>
      <w:r w:rsidR="001E689E">
        <w:t xml:space="preserve">promote the team and give some background into it –board of </w:t>
      </w:r>
      <w:r w:rsidR="009B4FE2">
        <w:t xml:space="preserve">photos from </w:t>
      </w:r>
      <w:r w:rsidR="001E689E">
        <w:t>when they were minis</w:t>
      </w:r>
      <w:r w:rsidR="009B4FE2">
        <w:t>?</w:t>
      </w:r>
    </w:p>
    <w:p w14:paraId="275992AE" w14:textId="711D86E6" w:rsidR="00884308" w:rsidRDefault="00884308" w:rsidP="00884308">
      <w:pPr>
        <w:pStyle w:val="ListParagraph"/>
        <w:numPr>
          <w:ilvl w:val="1"/>
          <w:numId w:val="3"/>
        </w:numPr>
      </w:pPr>
      <w:r>
        <w:t>List of Class Parents</w:t>
      </w:r>
    </w:p>
    <w:p w14:paraId="1CC9B9AD" w14:textId="3B21E194" w:rsidR="00884308" w:rsidRDefault="00884308" w:rsidP="00884308">
      <w:pPr>
        <w:pStyle w:val="ListParagraph"/>
        <w:numPr>
          <w:ilvl w:val="2"/>
          <w:numId w:val="3"/>
        </w:numPr>
      </w:pPr>
      <w:r>
        <w:t xml:space="preserve">April emailed to executive </w:t>
      </w:r>
      <w:proofErr w:type="gramStart"/>
      <w:r>
        <w:t>board</w:t>
      </w:r>
      <w:proofErr w:type="gramEnd"/>
    </w:p>
    <w:p w14:paraId="79B25F12" w14:textId="0B397112" w:rsidR="00884308" w:rsidRDefault="00884308" w:rsidP="00884308">
      <w:pPr>
        <w:pStyle w:val="ListParagraph"/>
        <w:numPr>
          <w:ilvl w:val="2"/>
          <w:numId w:val="3"/>
        </w:numPr>
      </w:pPr>
      <w:r>
        <w:t>Utilize when necessary to get volunteers and pass along info</w:t>
      </w:r>
    </w:p>
    <w:p w14:paraId="14A95B8E" w14:textId="09BE3405" w:rsidR="00F95B72" w:rsidRDefault="00F95B72" w:rsidP="00F95B72">
      <w:pPr>
        <w:pStyle w:val="ListParagraph"/>
        <w:numPr>
          <w:ilvl w:val="0"/>
          <w:numId w:val="5"/>
        </w:numPr>
      </w:pPr>
      <w:r>
        <w:t>Directory</w:t>
      </w:r>
    </w:p>
    <w:p w14:paraId="4B045E39" w14:textId="19F51090" w:rsidR="00F95B72" w:rsidRDefault="00F95B72" w:rsidP="00F95B72">
      <w:pPr>
        <w:pStyle w:val="ListParagraph"/>
        <w:numPr>
          <w:ilvl w:val="1"/>
          <w:numId w:val="5"/>
        </w:numPr>
      </w:pPr>
      <w:r>
        <w:t xml:space="preserve">Teachers have chosen a method and created an </w:t>
      </w:r>
      <w:proofErr w:type="gramStart"/>
      <w:r>
        <w:t>account</w:t>
      </w:r>
      <w:proofErr w:type="gramEnd"/>
    </w:p>
    <w:p w14:paraId="5C24AE17" w14:textId="2A6BD543" w:rsidR="00F95B72" w:rsidRDefault="00F95B72" w:rsidP="00F95B72">
      <w:pPr>
        <w:pStyle w:val="ListParagraph"/>
        <w:numPr>
          <w:ilvl w:val="1"/>
          <w:numId w:val="5"/>
        </w:numPr>
      </w:pPr>
      <w:r>
        <w:t>Plan to have available in mid-</w:t>
      </w:r>
      <w:proofErr w:type="gramStart"/>
      <w:r>
        <w:t>January</w:t>
      </w:r>
      <w:proofErr w:type="gramEnd"/>
    </w:p>
    <w:p w14:paraId="2C86FA23" w14:textId="3065290D" w:rsidR="00F95B72" w:rsidRDefault="00F95B72" w:rsidP="00F95B72">
      <w:pPr>
        <w:pStyle w:val="ListParagraph"/>
        <w:numPr>
          <w:ilvl w:val="1"/>
          <w:numId w:val="5"/>
        </w:numPr>
      </w:pPr>
      <w:r>
        <w:t xml:space="preserve">Will update if timing </w:t>
      </w:r>
      <w:proofErr w:type="gramStart"/>
      <w:r>
        <w:t>changes</w:t>
      </w:r>
      <w:proofErr w:type="gramEnd"/>
      <w:r>
        <w:t xml:space="preserve"> </w:t>
      </w:r>
    </w:p>
    <w:p w14:paraId="2F75BFDB" w14:textId="77777777" w:rsidR="00F95B72" w:rsidRDefault="00F95B72" w:rsidP="00F95B72">
      <w:pPr>
        <w:ind w:left="360"/>
      </w:pPr>
    </w:p>
    <w:p w14:paraId="53BCDEAE" w14:textId="5B88E31A" w:rsidR="007A0ECE" w:rsidRDefault="007A0ECE" w:rsidP="00EF037D">
      <w:pPr>
        <w:pStyle w:val="ListParagraph"/>
        <w:numPr>
          <w:ilvl w:val="0"/>
          <w:numId w:val="3"/>
        </w:numPr>
        <w:rPr>
          <w:b/>
          <w:bCs/>
        </w:rPr>
      </w:pPr>
      <w:r w:rsidRPr="004B52D1">
        <w:rPr>
          <w:b/>
          <w:bCs/>
        </w:rPr>
        <w:t>New Business</w:t>
      </w:r>
    </w:p>
    <w:p w14:paraId="5B5D82EC" w14:textId="77777777" w:rsidR="000A74BF" w:rsidRPr="000A74BF" w:rsidRDefault="00F00BCA" w:rsidP="000A74BF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St. Patrick’s Day </w:t>
      </w:r>
    </w:p>
    <w:p w14:paraId="7FE23DC4" w14:textId="4CC809C7" w:rsidR="000A74BF" w:rsidRPr="000A74BF" w:rsidRDefault="00F95B72" w:rsidP="000A74BF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Teachers </w:t>
      </w:r>
      <w:r w:rsidR="000A74BF">
        <w:t>shared</w:t>
      </w:r>
      <w:r>
        <w:t xml:space="preserve"> plan and </w:t>
      </w:r>
      <w:r w:rsidR="000A74BF">
        <w:t xml:space="preserve">April </w:t>
      </w:r>
      <w:r>
        <w:t>communicate</w:t>
      </w:r>
      <w:r w:rsidR="000A74BF">
        <w:t>d to Dan for initial review/cost.</w:t>
      </w:r>
      <w:r>
        <w:t xml:space="preserve"> </w:t>
      </w:r>
      <w:r w:rsidR="000A74BF">
        <w:t xml:space="preserve">Will </w:t>
      </w:r>
      <w:r w:rsidR="00D7503D">
        <w:t>s</w:t>
      </w:r>
      <w:r w:rsidR="000A74BF">
        <w:t xml:space="preserve">hare with executive board </w:t>
      </w:r>
      <w:r w:rsidR="00D529FF">
        <w:t xml:space="preserve">via email </w:t>
      </w:r>
      <w:r w:rsidR="000A74BF">
        <w:t xml:space="preserve">and </w:t>
      </w:r>
      <w:r w:rsidR="00D529FF">
        <w:t xml:space="preserve">then </w:t>
      </w:r>
      <w:r w:rsidR="000A74BF">
        <w:t xml:space="preserve">discuss </w:t>
      </w:r>
      <w:r w:rsidR="00D529FF">
        <w:t xml:space="preserve">final plan and </w:t>
      </w:r>
      <w:r w:rsidR="00B13729">
        <w:t xml:space="preserve">budget at next meeting. </w:t>
      </w:r>
      <w:r w:rsidR="000A74BF">
        <w:t xml:space="preserve"> </w:t>
      </w:r>
    </w:p>
    <w:p w14:paraId="6F7B35FE" w14:textId="77777777" w:rsidR="00F509FF" w:rsidRPr="00F509FF" w:rsidRDefault="00026A9E" w:rsidP="00026A9E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Change MMFO website members only </w:t>
      </w:r>
      <w:r w:rsidR="00724F54">
        <w:t>pw for January 1</w:t>
      </w:r>
      <w:r w:rsidR="00724F54" w:rsidRPr="00724F54">
        <w:rPr>
          <w:vertAlign w:val="superscript"/>
        </w:rPr>
        <w:t>st</w:t>
      </w:r>
      <w:r w:rsidR="00724F54">
        <w:t xml:space="preserve">, 2024. </w:t>
      </w:r>
    </w:p>
    <w:p w14:paraId="5B0F0000" w14:textId="7D5D2634" w:rsidR="00026A9E" w:rsidRPr="007205A9" w:rsidRDefault="00B13729" w:rsidP="00F509FF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April </w:t>
      </w:r>
      <w:r w:rsidR="00D2292E">
        <w:t xml:space="preserve">is going to change the </w:t>
      </w:r>
      <w:r w:rsidR="007D6B7A">
        <w:t xml:space="preserve">password for the </w:t>
      </w:r>
      <w:r w:rsidR="00D2292E">
        <w:t xml:space="preserve">members only </w:t>
      </w:r>
      <w:r w:rsidR="007D6B7A">
        <w:t xml:space="preserve">area of website. Will update when complete and share new password with all of </w:t>
      </w:r>
      <w:proofErr w:type="gramStart"/>
      <w:r w:rsidR="007D6B7A">
        <w:t>MMFO</w:t>
      </w:r>
      <w:proofErr w:type="gramEnd"/>
    </w:p>
    <w:p w14:paraId="0951585D" w14:textId="462B0717" w:rsidR="007205A9" w:rsidRPr="00BE62A9" w:rsidRDefault="00302FDB" w:rsidP="00302FDB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Natalie spoke on fundraising for the world’s team and </w:t>
      </w:r>
      <w:proofErr w:type="gramStart"/>
      <w:r>
        <w:t>soloists</w:t>
      </w:r>
      <w:proofErr w:type="gramEnd"/>
    </w:p>
    <w:p w14:paraId="1A88F95B" w14:textId="669165D8" w:rsidR="00BE62A9" w:rsidRPr="00BE62A9" w:rsidRDefault="00BE62A9" w:rsidP="00BE62A9">
      <w:pPr>
        <w:pStyle w:val="ListParagraph"/>
        <w:numPr>
          <w:ilvl w:val="2"/>
          <w:numId w:val="3"/>
        </w:numPr>
        <w:rPr>
          <w:b/>
          <w:bCs/>
        </w:rPr>
      </w:pPr>
      <w:r>
        <w:t>Restaurant Nights</w:t>
      </w:r>
    </w:p>
    <w:p w14:paraId="6E526D8E" w14:textId="29823BE9" w:rsidR="00BE62A9" w:rsidRPr="002A784F" w:rsidRDefault="00BE62A9" w:rsidP="00BE62A9">
      <w:pPr>
        <w:pStyle w:val="ListParagraph"/>
        <w:numPr>
          <w:ilvl w:val="2"/>
          <w:numId w:val="3"/>
        </w:numPr>
        <w:rPr>
          <w:b/>
          <w:bCs/>
        </w:rPr>
      </w:pPr>
      <w:r>
        <w:t>Fundraising Party</w:t>
      </w:r>
      <w:r w:rsidR="00CA3AB2">
        <w:t xml:space="preserve">/Build Excitement </w:t>
      </w:r>
    </w:p>
    <w:p w14:paraId="7B02AABE" w14:textId="64F94B46" w:rsidR="002A784F" w:rsidRPr="00DC5AA1" w:rsidRDefault="002A784F" w:rsidP="002A784F">
      <w:pPr>
        <w:pStyle w:val="ListParagraph"/>
        <w:numPr>
          <w:ilvl w:val="3"/>
          <w:numId w:val="3"/>
        </w:numPr>
        <w:rPr>
          <w:b/>
          <w:bCs/>
        </w:rPr>
      </w:pPr>
      <w:r>
        <w:t>Sell Tickets</w:t>
      </w:r>
    </w:p>
    <w:p w14:paraId="3E198CCA" w14:textId="5FBF7B2B" w:rsidR="00DC5AA1" w:rsidRPr="00DB0908" w:rsidRDefault="00DC5AA1" w:rsidP="00DC5AA1">
      <w:pPr>
        <w:pStyle w:val="ListParagraph"/>
        <w:numPr>
          <w:ilvl w:val="3"/>
          <w:numId w:val="3"/>
        </w:numPr>
        <w:rPr>
          <w:b/>
          <w:bCs/>
        </w:rPr>
      </w:pPr>
      <w:r>
        <w:t xml:space="preserve">Team supplies experiences to bid </w:t>
      </w:r>
      <w:proofErr w:type="gramStart"/>
      <w:r>
        <w:t>on</w:t>
      </w:r>
      <w:proofErr w:type="gramEnd"/>
      <w:r>
        <w:t xml:space="preserve"> </w:t>
      </w:r>
    </w:p>
    <w:p w14:paraId="61BF4D55" w14:textId="4AEB60A8" w:rsidR="00DB0908" w:rsidRPr="00807164" w:rsidRDefault="00DB0908" w:rsidP="00DB0908">
      <w:pPr>
        <w:pStyle w:val="ListParagraph"/>
        <w:numPr>
          <w:ilvl w:val="3"/>
          <w:numId w:val="3"/>
        </w:numPr>
        <w:rPr>
          <w:b/>
          <w:bCs/>
        </w:rPr>
      </w:pPr>
      <w:r>
        <w:t xml:space="preserve">February or April </w:t>
      </w:r>
    </w:p>
    <w:p w14:paraId="76CB1154" w14:textId="3DE5A2FB" w:rsidR="00807164" w:rsidRPr="00B01545" w:rsidRDefault="00807164" w:rsidP="00DB0908">
      <w:pPr>
        <w:pStyle w:val="ListParagraph"/>
        <w:numPr>
          <w:ilvl w:val="3"/>
          <w:numId w:val="3"/>
        </w:numPr>
        <w:rPr>
          <w:b/>
          <w:bCs/>
        </w:rPr>
      </w:pPr>
      <w:r>
        <w:t xml:space="preserve">Music/Dancing/Generally adults only/Worlds Dancers Perform </w:t>
      </w:r>
    </w:p>
    <w:p w14:paraId="720DEC55" w14:textId="0124BBAB" w:rsidR="00B01545" w:rsidRPr="00B01545" w:rsidRDefault="00B01545" w:rsidP="00DB0908">
      <w:pPr>
        <w:pStyle w:val="ListParagraph"/>
        <w:numPr>
          <w:ilvl w:val="3"/>
          <w:numId w:val="3"/>
        </w:numPr>
        <w:rPr>
          <w:b/>
          <w:bCs/>
        </w:rPr>
      </w:pPr>
      <w:r>
        <w:t xml:space="preserve">Lori for nonprofit number and running any </w:t>
      </w:r>
      <w:proofErr w:type="gramStart"/>
      <w:r>
        <w:t>credit</w:t>
      </w:r>
      <w:proofErr w:type="gramEnd"/>
    </w:p>
    <w:p w14:paraId="323EEE22" w14:textId="6660B38A" w:rsidR="00B01545" w:rsidRPr="00C52106" w:rsidRDefault="00B01545" w:rsidP="00C52106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Would need to be divided evenly among all </w:t>
      </w:r>
      <w:proofErr w:type="gramStart"/>
      <w:r>
        <w:t>competit</w:t>
      </w:r>
      <w:r w:rsidR="00C52106">
        <w:t>ors</w:t>
      </w:r>
      <w:proofErr w:type="gramEnd"/>
      <w:r w:rsidR="00C52106">
        <w:t xml:space="preserve"> </w:t>
      </w:r>
    </w:p>
    <w:p w14:paraId="1DE01A50" w14:textId="57CF350D" w:rsidR="00C52106" w:rsidRPr="00C52106" w:rsidRDefault="00E965FD" w:rsidP="00C52106">
      <w:pPr>
        <w:pStyle w:val="ListParagraph"/>
        <w:numPr>
          <w:ilvl w:val="0"/>
          <w:numId w:val="6"/>
        </w:numPr>
        <w:rPr>
          <w:b/>
          <w:bCs/>
        </w:rPr>
      </w:pPr>
      <w:r>
        <w:t>Already h</w:t>
      </w:r>
      <w:r w:rsidR="00807164">
        <w:t>ave an approval from teachers</w:t>
      </w:r>
    </w:p>
    <w:p w14:paraId="124DD581" w14:textId="77777777" w:rsidR="00006F78" w:rsidRPr="00006F78" w:rsidRDefault="00F24304" w:rsidP="00006F78">
      <w:pPr>
        <w:pStyle w:val="ListParagraph"/>
        <w:numPr>
          <w:ilvl w:val="0"/>
          <w:numId w:val="3"/>
        </w:numPr>
        <w:rPr>
          <w:b/>
          <w:bCs/>
        </w:rPr>
      </w:pPr>
      <w:r>
        <w:t>Adjournment</w:t>
      </w:r>
    </w:p>
    <w:p w14:paraId="5BDB1AFD" w14:textId="3AC57403" w:rsidR="00067A6F" w:rsidRPr="00006F78" w:rsidRDefault="00067A6F" w:rsidP="00B57005">
      <w:pPr>
        <w:pStyle w:val="ListParagraph"/>
        <w:numPr>
          <w:ilvl w:val="0"/>
          <w:numId w:val="9"/>
        </w:numPr>
        <w:rPr>
          <w:b/>
          <w:bCs/>
        </w:rPr>
      </w:pPr>
      <w:r>
        <w:lastRenderedPageBreak/>
        <w:t>Motion-</w:t>
      </w:r>
      <w:r w:rsidR="00853A89">
        <w:t>Angie</w:t>
      </w:r>
      <w:r w:rsidR="00D529FF">
        <w:t xml:space="preserve"> </w:t>
      </w:r>
      <w:proofErr w:type="spellStart"/>
      <w:r w:rsidR="00D529FF">
        <w:t>Heding</w:t>
      </w:r>
      <w:proofErr w:type="spellEnd"/>
    </w:p>
    <w:p w14:paraId="53DD825E" w14:textId="683B431B" w:rsidR="00067A6F" w:rsidRPr="00853A89" w:rsidRDefault="00067A6F" w:rsidP="00B57005">
      <w:pPr>
        <w:pStyle w:val="ListParagraph"/>
        <w:numPr>
          <w:ilvl w:val="0"/>
          <w:numId w:val="9"/>
        </w:numPr>
        <w:rPr>
          <w:b/>
          <w:bCs/>
        </w:rPr>
      </w:pPr>
      <w:r>
        <w:t>Second-</w:t>
      </w:r>
      <w:r w:rsidR="00853A89">
        <w:t xml:space="preserve">Lori </w:t>
      </w:r>
      <w:proofErr w:type="spellStart"/>
      <w:r w:rsidR="00D529FF">
        <w:t>Strangb</w:t>
      </w:r>
      <w:r w:rsidR="003563F0">
        <w:t>erg</w:t>
      </w:r>
      <w:proofErr w:type="spellEnd"/>
    </w:p>
    <w:p w14:paraId="5734812A" w14:textId="5C7E7DDA" w:rsidR="00853A89" w:rsidRPr="00F24304" w:rsidRDefault="00853A89" w:rsidP="00853A89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Meeting </w:t>
      </w:r>
      <w:r w:rsidR="00006F78">
        <w:t>adjourned</w:t>
      </w:r>
      <w:r>
        <w:t xml:space="preserve"> @7:33pm </w:t>
      </w:r>
    </w:p>
    <w:p w14:paraId="228133F0" w14:textId="77777777" w:rsidR="00F24304" w:rsidRDefault="00F24304" w:rsidP="003314FF">
      <w:pPr>
        <w:rPr>
          <w:b/>
          <w:bCs/>
        </w:rPr>
      </w:pPr>
    </w:p>
    <w:p w14:paraId="3C13F956" w14:textId="77777777" w:rsidR="00F24304" w:rsidRDefault="00F24304" w:rsidP="003314FF">
      <w:pPr>
        <w:rPr>
          <w:b/>
          <w:bCs/>
        </w:rPr>
      </w:pPr>
    </w:p>
    <w:p w14:paraId="20A57EF6" w14:textId="5FFC25B8" w:rsidR="00351B7C" w:rsidRDefault="0024271E" w:rsidP="003314FF">
      <w:pPr>
        <w:rPr>
          <w:b/>
          <w:bCs/>
          <w:color w:val="FF0000"/>
        </w:rPr>
      </w:pPr>
      <w:r w:rsidRPr="0024349A">
        <w:rPr>
          <w:b/>
          <w:bCs/>
          <w:color w:val="FF0000"/>
        </w:rPr>
        <w:t xml:space="preserve">Next meeting: </w:t>
      </w:r>
      <w:r w:rsidR="00F95B72" w:rsidRPr="0024349A">
        <w:rPr>
          <w:b/>
          <w:bCs/>
          <w:color w:val="FF0000"/>
        </w:rPr>
        <w:t>TBD</w:t>
      </w:r>
    </w:p>
    <w:p w14:paraId="77C730FC" w14:textId="77777777" w:rsidR="00752ECF" w:rsidRDefault="00752ECF" w:rsidP="003314FF">
      <w:pPr>
        <w:rPr>
          <w:b/>
          <w:bCs/>
          <w:color w:val="FF0000"/>
        </w:rPr>
      </w:pPr>
    </w:p>
    <w:p w14:paraId="6EF6C334" w14:textId="77777777" w:rsidR="00752ECF" w:rsidRDefault="00752ECF" w:rsidP="003314FF">
      <w:pPr>
        <w:rPr>
          <w:b/>
          <w:bCs/>
          <w:color w:val="FF0000"/>
        </w:rPr>
      </w:pPr>
    </w:p>
    <w:p w14:paraId="523FA6D9" w14:textId="2D48956C" w:rsidR="00752ECF" w:rsidRPr="00752ECF" w:rsidRDefault="00752ECF" w:rsidP="003314FF">
      <w:r>
        <w:t xml:space="preserve">Respectfully submitted by </w:t>
      </w:r>
      <w:r w:rsidR="000A736A">
        <w:t xml:space="preserve">April Ciriacks </w:t>
      </w:r>
    </w:p>
    <w:p w14:paraId="2C3EEEB7" w14:textId="77777777" w:rsidR="00351B7C" w:rsidRDefault="00351B7C" w:rsidP="003314FF"/>
    <w:p w14:paraId="3967FECC" w14:textId="77777777" w:rsidR="00351B7C" w:rsidRPr="00351B7C" w:rsidRDefault="00351B7C" w:rsidP="00351B7C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51B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0F038BA0" w14:textId="77777777" w:rsidR="00351B7C" w:rsidRPr="00351B7C" w:rsidRDefault="00351B7C" w:rsidP="00351B7C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3793CF18" w14:textId="77777777" w:rsidR="00351B7C" w:rsidRDefault="00351B7C" w:rsidP="003314FF"/>
    <w:sectPr w:rsidR="00351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2BE"/>
    <w:multiLevelType w:val="hybridMultilevel"/>
    <w:tmpl w:val="2FFC300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C9A2D3C"/>
    <w:multiLevelType w:val="hybridMultilevel"/>
    <w:tmpl w:val="383CA7A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DB91CF8"/>
    <w:multiLevelType w:val="multilevel"/>
    <w:tmpl w:val="36A2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229AC"/>
    <w:multiLevelType w:val="multilevel"/>
    <w:tmpl w:val="9B9C4B52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0354"/>
    <w:multiLevelType w:val="hybridMultilevel"/>
    <w:tmpl w:val="A1A6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820"/>
    <w:multiLevelType w:val="hybridMultilevel"/>
    <w:tmpl w:val="58E4B9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801029"/>
    <w:multiLevelType w:val="hybridMultilevel"/>
    <w:tmpl w:val="50705A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2F7310"/>
    <w:multiLevelType w:val="multilevel"/>
    <w:tmpl w:val="9A3201B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0D36"/>
    <w:multiLevelType w:val="hybridMultilevel"/>
    <w:tmpl w:val="1B088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185BE6"/>
    <w:multiLevelType w:val="hybridMultilevel"/>
    <w:tmpl w:val="F55A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09816">
    <w:abstractNumId w:val="9"/>
  </w:num>
  <w:num w:numId="2" w16cid:durableId="1395666623">
    <w:abstractNumId w:val="2"/>
  </w:num>
  <w:num w:numId="3" w16cid:durableId="714081070">
    <w:abstractNumId w:val="4"/>
  </w:num>
  <w:num w:numId="4" w16cid:durableId="816847465">
    <w:abstractNumId w:val="8"/>
  </w:num>
  <w:num w:numId="5" w16cid:durableId="927465716">
    <w:abstractNumId w:val="6"/>
  </w:num>
  <w:num w:numId="6" w16cid:durableId="790133341">
    <w:abstractNumId w:val="1"/>
  </w:num>
  <w:num w:numId="7" w16cid:durableId="1978800834">
    <w:abstractNumId w:val="7"/>
  </w:num>
  <w:num w:numId="8" w16cid:durableId="1631126227">
    <w:abstractNumId w:val="3"/>
  </w:num>
  <w:num w:numId="9" w16cid:durableId="1491480502">
    <w:abstractNumId w:val="0"/>
  </w:num>
  <w:num w:numId="10" w16cid:durableId="1690526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A0"/>
    <w:rsid w:val="00006F78"/>
    <w:rsid w:val="00026A9E"/>
    <w:rsid w:val="0003282C"/>
    <w:rsid w:val="000446BD"/>
    <w:rsid w:val="00045ADD"/>
    <w:rsid w:val="00053400"/>
    <w:rsid w:val="00067A6F"/>
    <w:rsid w:val="000A736A"/>
    <w:rsid w:val="000A74BF"/>
    <w:rsid w:val="000B2991"/>
    <w:rsid w:val="000D0305"/>
    <w:rsid w:val="000E0998"/>
    <w:rsid w:val="000E7E7C"/>
    <w:rsid w:val="00124729"/>
    <w:rsid w:val="0016379A"/>
    <w:rsid w:val="00182538"/>
    <w:rsid w:val="001E689E"/>
    <w:rsid w:val="0020121E"/>
    <w:rsid w:val="00211EC5"/>
    <w:rsid w:val="0024271E"/>
    <w:rsid w:val="0024349A"/>
    <w:rsid w:val="00272E6C"/>
    <w:rsid w:val="00275DEF"/>
    <w:rsid w:val="00294535"/>
    <w:rsid w:val="002A784F"/>
    <w:rsid w:val="002C157F"/>
    <w:rsid w:val="002C4740"/>
    <w:rsid w:val="002E77BE"/>
    <w:rsid w:val="002F3F73"/>
    <w:rsid w:val="00302FDB"/>
    <w:rsid w:val="00314435"/>
    <w:rsid w:val="00325AEC"/>
    <w:rsid w:val="00330E90"/>
    <w:rsid w:val="003314FF"/>
    <w:rsid w:val="00351B7C"/>
    <w:rsid w:val="00354427"/>
    <w:rsid w:val="003563F0"/>
    <w:rsid w:val="00391F6E"/>
    <w:rsid w:val="0039769A"/>
    <w:rsid w:val="003E71C6"/>
    <w:rsid w:val="0042254F"/>
    <w:rsid w:val="00453DD6"/>
    <w:rsid w:val="004548E3"/>
    <w:rsid w:val="00465887"/>
    <w:rsid w:val="004672DB"/>
    <w:rsid w:val="00490BE0"/>
    <w:rsid w:val="00493457"/>
    <w:rsid w:val="004B52D1"/>
    <w:rsid w:val="004C3CEC"/>
    <w:rsid w:val="004E2ED9"/>
    <w:rsid w:val="005151F9"/>
    <w:rsid w:val="00552125"/>
    <w:rsid w:val="00592335"/>
    <w:rsid w:val="005A10E4"/>
    <w:rsid w:val="005A24C0"/>
    <w:rsid w:val="005B0C7A"/>
    <w:rsid w:val="005C6ED1"/>
    <w:rsid w:val="005E0D57"/>
    <w:rsid w:val="005F55EB"/>
    <w:rsid w:val="00602B4D"/>
    <w:rsid w:val="00605F72"/>
    <w:rsid w:val="00607C0F"/>
    <w:rsid w:val="00617611"/>
    <w:rsid w:val="006260CA"/>
    <w:rsid w:val="00627C89"/>
    <w:rsid w:val="00633595"/>
    <w:rsid w:val="006454DD"/>
    <w:rsid w:val="0065722A"/>
    <w:rsid w:val="00674349"/>
    <w:rsid w:val="00677B00"/>
    <w:rsid w:val="00693EC6"/>
    <w:rsid w:val="006A5FAC"/>
    <w:rsid w:val="006B7ACD"/>
    <w:rsid w:val="006D54E9"/>
    <w:rsid w:val="006D7497"/>
    <w:rsid w:val="006E40DC"/>
    <w:rsid w:val="00704EFE"/>
    <w:rsid w:val="00717FE2"/>
    <w:rsid w:val="007205A9"/>
    <w:rsid w:val="00724F54"/>
    <w:rsid w:val="00725D46"/>
    <w:rsid w:val="00752ECF"/>
    <w:rsid w:val="00767032"/>
    <w:rsid w:val="00771E31"/>
    <w:rsid w:val="00773790"/>
    <w:rsid w:val="007A0ECE"/>
    <w:rsid w:val="007D6B7A"/>
    <w:rsid w:val="008040B3"/>
    <w:rsid w:val="0080570C"/>
    <w:rsid w:val="00807164"/>
    <w:rsid w:val="00817961"/>
    <w:rsid w:val="00831329"/>
    <w:rsid w:val="00853A89"/>
    <w:rsid w:val="00862A2F"/>
    <w:rsid w:val="00865FBE"/>
    <w:rsid w:val="008737FA"/>
    <w:rsid w:val="00882234"/>
    <w:rsid w:val="00884308"/>
    <w:rsid w:val="008A5BC9"/>
    <w:rsid w:val="008B5B3D"/>
    <w:rsid w:val="00925371"/>
    <w:rsid w:val="00945D73"/>
    <w:rsid w:val="00976785"/>
    <w:rsid w:val="009B49A4"/>
    <w:rsid w:val="009B4FE2"/>
    <w:rsid w:val="009F361B"/>
    <w:rsid w:val="00A0030F"/>
    <w:rsid w:val="00A45971"/>
    <w:rsid w:val="00A94AF7"/>
    <w:rsid w:val="00B01545"/>
    <w:rsid w:val="00B12327"/>
    <w:rsid w:val="00B13729"/>
    <w:rsid w:val="00B1640B"/>
    <w:rsid w:val="00B22B4E"/>
    <w:rsid w:val="00B57005"/>
    <w:rsid w:val="00BB62B1"/>
    <w:rsid w:val="00BE62A9"/>
    <w:rsid w:val="00C07621"/>
    <w:rsid w:val="00C1262C"/>
    <w:rsid w:val="00C13CCD"/>
    <w:rsid w:val="00C52106"/>
    <w:rsid w:val="00C6451F"/>
    <w:rsid w:val="00C81783"/>
    <w:rsid w:val="00CA3AB2"/>
    <w:rsid w:val="00CB0564"/>
    <w:rsid w:val="00CC7B6D"/>
    <w:rsid w:val="00CF7E96"/>
    <w:rsid w:val="00D02EFA"/>
    <w:rsid w:val="00D04169"/>
    <w:rsid w:val="00D21793"/>
    <w:rsid w:val="00D2292E"/>
    <w:rsid w:val="00D529FF"/>
    <w:rsid w:val="00D7503D"/>
    <w:rsid w:val="00D845CF"/>
    <w:rsid w:val="00D97503"/>
    <w:rsid w:val="00D977DC"/>
    <w:rsid w:val="00DB0908"/>
    <w:rsid w:val="00DC5AA1"/>
    <w:rsid w:val="00E060A5"/>
    <w:rsid w:val="00E1127C"/>
    <w:rsid w:val="00E40019"/>
    <w:rsid w:val="00E62E12"/>
    <w:rsid w:val="00E965FD"/>
    <w:rsid w:val="00EA02E4"/>
    <w:rsid w:val="00EA79C9"/>
    <w:rsid w:val="00EF037D"/>
    <w:rsid w:val="00F00BCA"/>
    <w:rsid w:val="00F24304"/>
    <w:rsid w:val="00F3114C"/>
    <w:rsid w:val="00F509FF"/>
    <w:rsid w:val="00F5304E"/>
    <w:rsid w:val="00F77406"/>
    <w:rsid w:val="00F87FA0"/>
    <w:rsid w:val="00F944BE"/>
    <w:rsid w:val="00F95B72"/>
    <w:rsid w:val="00FF07DB"/>
    <w:rsid w:val="00FF277E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7412"/>
  <w15:docId w15:val="{D0D4E978-4F8C-F84E-9AD9-407C4513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FA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1B7C"/>
  </w:style>
  <w:style w:type="character" w:styleId="Hyperlink">
    <w:name w:val="Hyperlink"/>
    <w:basedOn w:val="DefaultParagraphFont"/>
    <w:uiPriority w:val="99"/>
    <w:semiHidden/>
    <w:unhideWhenUsed/>
    <w:rsid w:val="00351B7C"/>
    <w:rPr>
      <w:color w:val="0000FF"/>
      <w:u w:val="single"/>
    </w:rPr>
  </w:style>
  <w:style w:type="numbering" w:customStyle="1" w:styleId="CurrentList1">
    <w:name w:val="Current List1"/>
    <w:uiPriority w:val="99"/>
    <w:rsid w:val="00B57005"/>
    <w:pPr>
      <w:numPr>
        <w:numId w:val="7"/>
      </w:numPr>
    </w:pPr>
  </w:style>
  <w:style w:type="numbering" w:customStyle="1" w:styleId="CurrentList2">
    <w:name w:val="Current List2"/>
    <w:uiPriority w:val="99"/>
    <w:rsid w:val="00B5700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0CD21B-842B-D243-93DC-1AC4BF61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Ciriacks</dc:creator>
  <cp:keywords/>
  <dc:description/>
  <cp:lastModifiedBy>April Ciriacks</cp:lastModifiedBy>
  <cp:revision>2</cp:revision>
  <cp:lastPrinted>2023-09-07T17:26:00Z</cp:lastPrinted>
  <dcterms:created xsi:type="dcterms:W3CDTF">2024-01-08T17:42:00Z</dcterms:created>
  <dcterms:modified xsi:type="dcterms:W3CDTF">2024-01-08T17:42:00Z</dcterms:modified>
</cp:coreProperties>
</file>